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  <w:gridCol w:w="3119"/>
      </w:tblGrid>
      <w:tr w:rsidR="00F9013F" w:rsidRPr="00F9013F" w:rsidTr="00F9013F">
        <w:tc>
          <w:tcPr>
            <w:tcW w:w="10031" w:type="dxa"/>
            <w:gridSpan w:val="4"/>
          </w:tcPr>
          <w:p w:rsidR="00F9013F" w:rsidRDefault="00F9013F" w:rsidP="00F9013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9013F" w:rsidRPr="00F9013F" w:rsidRDefault="00F9013F" w:rsidP="00F901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 ресторане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- Иван и Людмила</w:t>
            </w:r>
          </w:p>
        </w:tc>
      </w:tr>
      <w:tr w:rsidR="00073925" w:rsidRPr="00903ACD" w:rsidTr="00F9013F">
        <w:tc>
          <w:tcPr>
            <w:tcW w:w="675" w:type="dxa"/>
          </w:tcPr>
          <w:p w:rsidR="00073925" w:rsidRPr="00347174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73925" w:rsidRPr="003C1E1F" w:rsidRDefault="003C1E1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краси́вый</w:t>
            </w:r>
          </w:p>
        </w:tc>
        <w:tc>
          <w:tcPr>
            <w:tcW w:w="3119" w:type="dxa"/>
          </w:tcPr>
          <w:p w:rsidR="00073925" w:rsidRPr="00DC2F14" w:rsidRDefault="00DC2F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smuk</w:t>
            </w:r>
          </w:p>
        </w:tc>
        <w:tc>
          <w:tcPr>
            <w:tcW w:w="3119" w:type="dxa"/>
          </w:tcPr>
          <w:p w:rsidR="00073925" w:rsidRPr="00347174" w:rsidRDefault="00490F8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</w:t>
            </w:r>
            <w:r w:rsidR="003C1E1F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F53DB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3DB1">
              <w:rPr>
                <w:rFonts w:ascii="Arial" w:hAnsi="Arial" w:cs="Arial"/>
                <w:sz w:val="24"/>
                <w:szCs w:val="24"/>
                <w:lang w:val="ru-RU"/>
              </w:rPr>
              <w:t>-ая</w:t>
            </w:r>
            <w:r w:rsidR="003C1E1F">
              <w:rPr>
                <w:rFonts w:ascii="Arial" w:hAnsi="Arial" w:cs="Arial"/>
                <w:sz w:val="24"/>
                <w:szCs w:val="24"/>
                <w:lang w:val="ru-RU"/>
              </w:rPr>
              <w:t>; -ы</w:t>
            </w:r>
            <w:r w:rsidR="00347174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</w:tr>
      <w:tr w:rsidR="00073925" w:rsidRPr="00903ACD" w:rsidTr="00F9013F">
        <w:tc>
          <w:tcPr>
            <w:tcW w:w="675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3925" w:rsidRPr="0040103A" w:rsidRDefault="003C1E1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тако́й</w:t>
            </w:r>
          </w:p>
        </w:tc>
        <w:tc>
          <w:tcPr>
            <w:tcW w:w="3119" w:type="dxa"/>
          </w:tcPr>
          <w:p w:rsidR="00073925" w:rsidRPr="00FE35A0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sådan en/et</w:t>
            </w:r>
          </w:p>
        </w:tc>
        <w:tc>
          <w:tcPr>
            <w:tcW w:w="3119" w:type="dxa"/>
          </w:tcPr>
          <w:p w:rsidR="00073925" w:rsidRPr="00FE35A0" w:rsidRDefault="003C1E1F" w:rsidP="00FE35A0">
            <w:pPr>
              <w:rPr>
                <w:rFonts w:ascii="Arial" w:hAnsi="Arial" w:cs="Arial"/>
                <w:sz w:val="24"/>
                <w:szCs w:val="24"/>
              </w:rPr>
            </w:pPr>
            <w:r w:rsidRPr="00FC34B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F53DB1">
              <w:rPr>
                <w:rFonts w:ascii="Arial" w:hAnsi="Arial" w:cs="Arial"/>
                <w:sz w:val="24"/>
                <w:szCs w:val="24"/>
                <w:lang w:val="ru-RU"/>
              </w:rPr>
              <w:t>, а́я</w:t>
            </w:r>
            <w:r w:rsidRPr="00FC34BE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</w:tr>
      <w:tr w:rsidR="00073925" w:rsidRPr="00322745" w:rsidTr="00F9013F">
        <w:tc>
          <w:tcPr>
            <w:tcW w:w="675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3925" w:rsidRPr="00A6781D" w:rsidRDefault="003C1E1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и́мя</w:t>
            </w:r>
          </w:p>
        </w:tc>
        <w:tc>
          <w:tcPr>
            <w:tcW w:w="3119" w:type="dxa"/>
          </w:tcPr>
          <w:p w:rsidR="00073925" w:rsidRPr="00903ACD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3119" w:type="dxa"/>
          </w:tcPr>
          <w:p w:rsidR="00073925" w:rsidRPr="00322745" w:rsidRDefault="00322745" w:rsidP="00F90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901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D2871" w:rsidRPr="00322745" w:rsidTr="00F9013F">
        <w:tc>
          <w:tcPr>
            <w:tcW w:w="675" w:type="dxa"/>
          </w:tcPr>
          <w:p w:rsidR="000D2871" w:rsidRPr="00322745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871" w:rsidRDefault="003C1E1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обе́д</w:t>
            </w:r>
          </w:p>
        </w:tc>
        <w:tc>
          <w:tcPr>
            <w:tcW w:w="3119" w:type="dxa"/>
          </w:tcPr>
          <w:p w:rsidR="000D2871" w:rsidRPr="00322745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frokost, ”middag”</w:t>
            </w:r>
          </w:p>
        </w:tc>
        <w:tc>
          <w:tcPr>
            <w:tcW w:w="3119" w:type="dxa"/>
          </w:tcPr>
          <w:p w:rsidR="000D2871" w:rsidRPr="00322745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stort varmt måltid, spises om dagen</w:t>
            </w:r>
          </w:p>
        </w:tc>
      </w:tr>
      <w:tr w:rsidR="00073925" w:rsidRPr="00322745" w:rsidTr="00F9013F">
        <w:tc>
          <w:tcPr>
            <w:tcW w:w="675" w:type="dxa"/>
          </w:tcPr>
          <w:p w:rsidR="00073925" w:rsidRPr="00322745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3925" w:rsidRPr="003C1E1F" w:rsidRDefault="003C1E1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ничего́</w:t>
            </w:r>
          </w:p>
        </w:tc>
        <w:tc>
          <w:tcPr>
            <w:tcW w:w="3119" w:type="dxa"/>
          </w:tcPr>
          <w:p w:rsidR="00073925" w:rsidRPr="00322745" w:rsidRDefault="00322745" w:rsidP="00895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okay, ”udmærket”</w:t>
            </w:r>
          </w:p>
        </w:tc>
        <w:tc>
          <w:tcPr>
            <w:tcW w:w="3119" w:type="dxa"/>
          </w:tcPr>
          <w:p w:rsidR="00073925" w:rsidRPr="00322745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73925" w:rsidRPr="00322745" w:rsidTr="00F9013F">
        <w:tc>
          <w:tcPr>
            <w:tcW w:w="675" w:type="dxa"/>
          </w:tcPr>
          <w:p w:rsidR="00073925" w:rsidRPr="00322745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73925" w:rsidRPr="003C1E1F" w:rsidRDefault="003C1E1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действи́тельно</w:t>
            </w:r>
          </w:p>
        </w:tc>
        <w:tc>
          <w:tcPr>
            <w:tcW w:w="3119" w:type="dxa"/>
          </w:tcPr>
          <w:p w:rsidR="00073925" w:rsidRPr="00322745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virkelig, rigtig</w:t>
            </w:r>
          </w:p>
        </w:tc>
        <w:tc>
          <w:tcPr>
            <w:tcW w:w="3119" w:type="dxa"/>
          </w:tcPr>
          <w:p w:rsidR="00B72B2A" w:rsidRPr="00322745" w:rsidRDefault="00B72B2A" w:rsidP="00B72B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9524A" w:rsidRPr="00F9013F" w:rsidTr="00F9013F">
        <w:tc>
          <w:tcPr>
            <w:tcW w:w="675" w:type="dxa"/>
          </w:tcPr>
          <w:p w:rsidR="0089524A" w:rsidRPr="00322745" w:rsidRDefault="0089524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9524A" w:rsidRDefault="000E28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расскажи́, -те</w:t>
            </w:r>
          </w:p>
        </w:tc>
        <w:tc>
          <w:tcPr>
            <w:tcW w:w="3119" w:type="dxa"/>
          </w:tcPr>
          <w:p w:rsidR="0089524A" w:rsidRPr="00322745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fortæl</w:t>
            </w:r>
          </w:p>
        </w:tc>
        <w:tc>
          <w:tcPr>
            <w:tcW w:w="3119" w:type="dxa"/>
          </w:tcPr>
          <w:p w:rsidR="0089524A" w:rsidRPr="00F9013F" w:rsidRDefault="00322745" w:rsidP="00F901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 w:rsidR="00F9013F" w:rsidRPr="00F9013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F9013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Pr="00F9013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E2828">
              <w:rPr>
                <w:rFonts w:ascii="Arial" w:hAnsi="Arial" w:cs="Arial"/>
                <w:sz w:val="24"/>
                <w:szCs w:val="24"/>
                <w:lang w:val="ru-RU"/>
              </w:rPr>
              <w:t>расска</w:t>
            </w:r>
            <w:r w:rsidR="000E2828" w:rsidRPr="00F9013F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="000E2828">
              <w:rPr>
                <w:rFonts w:ascii="Arial" w:hAnsi="Arial" w:cs="Arial"/>
                <w:sz w:val="24"/>
                <w:szCs w:val="24"/>
                <w:lang w:val="ru-RU"/>
              </w:rPr>
              <w:t>зывать</w:t>
            </w:r>
            <w:r w:rsidR="000E2828" w:rsidRPr="00F9013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9013F" w:rsidRPr="00F9013F">
              <w:rPr>
                <w:rFonts w:ascii="Arial" w:hAnsi="Arial" w:cs="Arial"/>
                <w:sz w:val="24"/>
                <w:szCs w:val="24"/>
                <w:lang w:val="ru-RU"/>
              </w:rPr>
              <w:t xml:space="preserve">1 - </w:t>
            </w:r>
            <w:r w:rsidR="000E2828" w:rsidRPr="00F9013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F9013F">
              <w:rPr>
                <w:rFonts w:ascii="Arial" w:hAnsi="Arial" w:cs="Arial"/>
                <w:sz w:val="24"/>
                <w:szCs w:val="24"/>
              </w:rPr>
              <w:t>a</w:t>
            </w:r>
            <w:r w:rsidR="000E2828" w:rsidRPr="00F9013F">
              <w:rPr>
                <w:rFonts w:ascii="Arial" w:hAnsi="Arial" w:cs="Arial"/>
                <w:sz w:val="24"/>
                <w:szCs w:val="24"/>
                <w:lang w:val="ru-RU"/>
              </w:rPr>
              <w:t xml:space="preserve">/ </w:t>
            </w:r>
            <w:r w:rsidR="000E2828">
              <w:rPr>
                <w:rFonts w:ascii="Arial" w:hAnsi="Arial" w:cs="Arial"/>
                <w:sz w:val="24"/>
                <w:szCs w:val="24"/>
                <w:lang w:val="ru-RU"/>
              </w:rPr>
              <w:t>рассказа</w:t>
            </w:r>
            <w:r w:rsidR="000E2828" w:rsidRPr="00F9013F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="000E2828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0E2828" w:rsidRPr="00F9013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9013F" w:rsidRPr="00F9013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F9013F">
              <w:rPr>
                <w:rFonts w:ascii="Arial" w:hAnsi="Arial" w:cs="Arial"/>
                <w:sz w:val="24"/>
                <w:szCs w:val="24"/>
              </w:rPr>
              <w:t>t</w:t>
            </w:r>
            <w:r w:rsidR="00F9013F" w:rsidRPr="00F9013F">
              <w:rPr>
                <w:rFonts w:ascii="Arial" w:hAnsi="Arial" w:cs="Arial"/>
                <w:sz w:val="24"/>
                <w:szCs w:val="24"/>
                <w:lang w:val="ru-RU"/>
              </w:rPr>
              <w:t xml:space="preserve"> – 6</w:t>
            </w:r>
            <w:r w:rsidR="00F9013F">
              <w:rPr>
                <w:rFonts w:ascii="Arial" w:hAnsi="Arial" w:cs="Arial"/>
                <w:sz w:val="24"/>
                <w:szCs w:val="24"/>
              </w:rPr>
              <w:t>c</w:t>
            </w:r>
            <w:r w:rsidR="00F9013F" w:rsidRPr="00F9013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073925" w:rsidRPr="00322745" w:rsidTr="00F9013F">
        <w:tc>
          <w:tcPr>
            <w:tcW w:w="675" w:type="dxa"/>
          </w:tcPr>
          <w:p w:rsidR="00073925" w:rsidRPr="00F9013F" w:rsidRDefault="00073925" w:rsidP="000E282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073925" w:rsidRPr="00F9013F" w:rsidRDefault="000E2828" w:rsidP="00471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</w:tc>
        <w:tc>
          <w:tcPr>
            <w:tcW w:w="3119" w:type="dxa"/>
            <w:shd w:val="clear" w:color="auto" w:fill="auto"/>
          </w:tcPr>
          <w:p w:rsidR="00073925" w:rsidRPr="00322745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</w:t>
            </w:r>
          </w:p>
        </w:tc>
        <w:tc>
          <w:tcPr>
            <w:tcW w:w="3119" w:type="dxa"/>
          </w:tcPr>
          <w:p w:rsidR="00073925" w:rsidRPr="00322745" w:rsidRDefault="00322745" w:rsidP="00F9013F">
            <w:pPr>
              <w:rPr>
                <w:rFonts w:ascii="Arial" w:hAnsi="Arial" w:cs="Arial"/>
                <w:sz w:val="24"/>
                <w:szCs w:val="24"/>
              </w:rPr>
            </w:pPr>
            <w:r w:rsidRPr="00F9013F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9013F">
              <w:rPr>
                <w:rFonts w:ascii="Arial" w:hAnsi="Arial" w:cs="Arial"/>
                <w:sz w:val="24"/>
                <w:szCs w:val="24"/>
              </w:rPr>
              <w:t>RÆ</w:t>
            </w:r>
            <w:r w:rsidRPr="00F901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DC9" w:rsidRPr="00322745" w:rsidTr="00F9013F">
        <w:tc>
          <w:tcPr>
            <w:tcW w:w="675" w:type="dxa"/>
          </w:tcPr>
          <w:p w:rsidR="001D7DC9" w:rsidRPr="00F9013F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D7DC9" w:rsidRPr="00F9013F" w:rsidRDefault="000E2828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себя</w:t>
            </w:r>
            <w:r w:rsidRPr="00F9013F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1D7DC9" w:rsidRPr="00322745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</w:t>
            </w:r>
          </w:p>
        </w:tc>
        <w:tc>
          <w:tcPr>
            <w:tcW w:w="3119" w:type="dxa"/>
          </w:tcPr>
          <w:p w:rsidR="001D7DC9" w:rsidRDefault="00322745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refleksivt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322745" w:rsidRPr="00322745" w:rsidRDefault="00322745" w:rsidP="00F90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bruges</w:t>
            </w:r>
            <w:r w:rsidRPr="003227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13F">
              <w:rPr>
                <w:rFonts w:ascii="Arial" w:hAnsi="Arial" w:cs="Arial"/>
                <w:sz w:val="24"/>
                <w:szCs w:val="24"/>
              </w:rPr>
              <w:t>i alle personer</w:t>
            </w:r>
            <w:r w:rsidR="008F78F2">
              <w:rPr>
                <w:rFonts w:ascii="Arial" w:hAnsi="Arial" w:cs="Arial"/>
                <w:sz w:val="24"/>
                <w:szCs w:val="24"/>
              </w:rPr>
              <w:t>, henviser til subjektet</w:t>
            </w:r>
          </w:p>
        </w:tc>
      </w:tr>
      <w:tr w:rsidR="001D7DC9" w:rsidRPr="00322745" w:rsidTr="00F9013F">
        <w:tc>
          <w:tcPr>
            <w:tcW w:w="675" w:type="dxa"/>
          </w:tcPr>
          <w:p w:rsidR="001D7DC9" w:rsidRPr="00322745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D7DC9" w:rsidRPr="00F9013F" w:rsidRDefault="000E2828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F901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себе</w:t>
            </w:r>
            <w:r w:rsidRPr="00F9013F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1D7DC9" w:rsidRPr="00322745" w:rsidRDefault="008F78F2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her: </w:t>
            </w:r>
            <w:r w:rsidR="00322745">
              <w:rPr>
                <w:rFonts w:ascii="Arial" w:hAnsi="Arial" w:cs="Arial"/>
                <w:sz w:val="24"/>
                <w:szCs w:val="24"/>
              </w:rPr>
              <w:t>om</w:t>
            </w:r>
            <w:r w:rsidR="00322745" w:rsidRPr="00F90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745">
              <w:rPr>
                <w:rFonts w:ascii="Arial" w:hAnsi="Arial" w:cs="Arial"/>
                <w:sz w:val="24"/>
                <w:szCs w:val="24"/>
              </w:rPr>
              <w:t>Dem</w:t>
            </w:r>
            <w:r w:rsidR="00322745" w:rsidRPr="00F90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745">
              <w:rPr>
                <w:rFonts w:ascii="Arial" w:hAnsi="Arial" w:cs="Arial"/>
                <w:sz w:val="24"/>
                <w:szCs w:val="24"/>
              </w:rPr>
              <w:t>selv</w:t>
            </w:r>
          </w:p>
        </w:tc>
        <w:tc>
          <w:tcPr>
            <w:tcW w:w="3119" w:type="dxa"/>
          </w:tcPr>
          <w:p w:rsidR="00FE35A0" w:rsidRPr="00322745" w:rsidRDefault="00FE35A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8F78F2" w:rsidTr="00F9013F">
        <w:tc>
          <w:tcPr>
            <w:tcW w:w="675" w:type="dxa"/>
          </w:tcPr>
          <w:p w:rsidR="001D7DC9" w:rsidRPr="00B72B2A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D7DC9" w:rsidRPr="00B53C50" w:rsidRDefault="000E2828" w:rsidP="00471C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жить</w:t>
            </w:r>
          </w:p>
        </w:tc>
        <w:tc>
          <w:tcPr>
            <w:tcW w:w="3119" w:type="dxa"/>
            <w:shd w:val="clear" w:color="auto" w:fill="auto"/>
          </w:tcPr>
          <w:p w:rsidR="001D7DC9" w:rsidRPr="008F78F2" w:rsidRDefault="008F78F2" w:rsidP="00B72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leve, at bo</w:t>
            </w:r>
          </w:p>
        </w:tc>
        <w:tc>
          <w:tcPr>
            <w:tcW w:w="3119" w:type="dxa"/>
          </w:tcPr>
          <w:p w:rsidR="001D7DC9" w:rsidRPr="008F78F2" w:rsidRDefault="000E2828" w:rsidP="00F90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жив</w:t>
            </w:r>
            <w:r w:rsidRPr="008F78F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8F78F2">
              <w:rPr>
                <w:rFonts w:ascii="Arial" w:hAnsi="Arial" w:cs="Arial"/>
                <w:sz w:val="24"/>
                <w:szCs w:val="24"/>
              </w:rPr>
              <w:t>́,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ёшь</w:t>
            </w:r>
            <w:r w:rsidRPr="008F78F2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8F78F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="008F7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13F">
              <w:rPr>
                <w:rFonts w:ascii="Arial" w:hAnsi="Arial" w:cs="Arial"/>
                <w:sz w:val="24"/>
                <w:szCs w:val="24"/>
              </w:rPr>
              <w:t>1 – 16</w:t>
            </w:r>
          </w:p>
        </w:tc>
      </w:tr>
      <w:tr w:rsidR="001D7DC9" w:rsidRPr="008F78F2" w:rsidTr="00F9013F">
        <w:tc>
          <w:tcPr>
            <w:tcW w:w="675" w:type="dxa"/>
          </w:tcPr>
          <w:p w:rsidR="001D7DC9" w:rsidRPr="008F78F2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D7DC9" w:rsidRDefault="000E282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кто он вам?</w:t>
            </w:r>
          </w:p>
        </w:tc>
        <w:tc>
          <w:tcPr>
            <w:tcW w:w="3119" w:type="dxa"/>
            <w:shd w:val="clear" w:color="auto" w:fill="auto"/>
          </w:tcPr>
          <w:p w:rsidR="001D7DC9" w:rsidRPr="008F78F2" w:rsidRDefault="008F78F2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”Hvad er Deres forhold til ham?”</w:t>
            </w:r>
          </w:p>
        </w:tc>
        <w:tc>
          <w:tcPr>
            <w:tcW w:w="3119" w:type="dxa"/>
          </w:tcPr>
          <w:p w:rsidR="001D7DC9" w:rsidRPr="008F78F2" w:rsidRDefault="008F78F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hvem er han for Dem (D</w:t>
            </w:r>
            <w:r w:rsidR="00F9013F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7DC9" w:rsidRPr="00322745" w:rsidTr="00F9013F">
        <w:tc>
          <w:tcPr>
            <w:tcW w:w="675" w:type="dxa"/>
          </w:tcPr>
          <w:p w:rsidR="001D7DC9" w:rsidRPr="008F78F2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D7DC9" w:rsidRPr="00B53C50" w:rsidRDefault="000E282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снача́ла</w:t>
            </w:r>
          </w:p>
        </w:tc>
        <w:tc>
          <w:tcPr>
            <w:tcW w:w="3119" w:type="dxa"/>
            <w:shd w:val="clear" w:color="auto" w:fill="auto"/>
          </w:tcPr>
          <w:p w:rsidR="001D7DC9" w:rsidRPr="008F78F2" w:rsidRDefault="008F78F2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først</w:t>
            </w:r>
          </w:p>
        </w:tc>
        <w:tc>
          <w:tcPr>
            <w:tcW w:w="3119" w:type="dxa"/>
          </w:tcPr>
          <w:p w:rsidR="001D7DC9" w:rsidRPr="00FE35A0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8F78F2" w:rsidTr="00F9013F">
        <w:tc>
          <w:tcPr>
            <w:tcW w:w="675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D7DC9" w:rsidRPr="00F9013F" w:rsidRDefault="00F9013F" w:rsidP="00895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обо мне́</w:t>
            </w:r>
          </w:p>
        </w:tc>
        <w:tc>
          <w:tcPr>
            <w:tcW w:w="3119" w:type="dxa"/>
            <w:shd w:val="clear" w:color="auto" w:fill="auto"/>
          </w:tcPr>
          <w:p w:rsidR="001D7DC9" w:rsidRPr="008F78F2" w:rsidRDefault="008F78F2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mig</w:t>
            </w:r>
          </w:p>
        </w:tc>
        <w:tc>
          <w:tcPr>
            <w:tcW w:w="3119" w:type="dxa"/>
          </w:tcPr>
          <w:p w:rsidR="008F78F2" w:rsidRPr="00F9013F" w:rsidRDefault="008F78F2" w:rsidP="00F901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o +P</w:t>
            </w:r>
            <w:r w:rsidR="00F9013F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89524A" w:rsidRPr="00322745" w:rsidTr="00F9013F">
        <w:tc>
          <w:tcPr>
            <w:tcW w:w="675" w:type="dxa"/>
          </w:tcPr>
          <w:p w:rsidR="0089524A" w:rsidRPr="008F78F2" w:rsidRDefault="0089524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524A" w:rsidRPr="00027FE3" w:rsidRDefault="000E282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3119" w:type="dxa"/>
            <w:shd w:val="clear" w:color="auto" w:fill="auto"/>
          </w:tcPr>
          <w:p w:rsidR="0089524A" w:rsidRPr="008F78F2" w:rsidRDefault="008F78F2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sådan, således</w:t>
            </w:r>
          </w:p>
        </w:tc>
        <w:tc>
          <w:tcPr>
            <w:tcW w:w="3119" w:type="dxa"/>
          </w:tcPr>
          <w:p w:rsidR="0089524A" w:rsidRPr="00322745" w:rsidRDefault="0089524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322745" w:rsidTr="00F9013F">
        <w:tc>
          <w:tcPr>
            <w:tcW w:w="675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D7DC9" w:rsidRPr="00B53C50" w:rsidRDefault="000E28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почему вы так ду</w:t>
            </w:r>
            <w:r w:rsidR="001D7410">
              <w:rPr>
                <w:rFonts w:ascii="Arial" w:hAnsi="Arial" w:cs="Arial"/>
                <w:sz w:val="24"/>
                <w:szCs w:val="24"/>
                <w:lang w:val="ru-RU"/>
              </w:rPr>
              <w:t>́ма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ете?</w:t>
            </w:r>
          </w:p>
        </w:tc>
        <w:tc>
          <w:tcPr>
            <w:tcW w:w="3119" w:type="dxa"/>
          </w:tcPr>
          <w:p w:rsidR="001D7DC9" w:rsidRPr="008F78F2" w:rsidRDefault="008F78F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”hvorfor tror De det?”</w:t>
            </w:r>
          </w:p>
        </w:tc>
        <w:tc>
          <w:tcPr>
            <w:tcW w:w="3119" w:type="dxa"/>
          </w:tcPr>
          <w:p w:rsidR="001D7DC9" w:rsidRPr="0089524A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F9013F">
        <w:tc>
          <w:tcPr>
            <w:tcW w:w="675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D7DC9" w:rsidRPr="00B53C50" w:rsidRDefault="000E28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де́ньги</w:t>
            </w:r>
          </w:p>
        </w:tc>
        <w:tc>
          <w:tcPr>
            <w:tcW w:w="3119" w:type="dxa"/>
          </w:tcPr>
          <w:p w:rsidR="001D7DC9" w:rsidRPr="00B90903" w:rsidRDefault="008F78F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penge</w:t>
            </w:r>
          </w:p>
        </w:tc>
        <w:tc>
          <w:tcPr>
            <w:tcW w:w="3119" w:type="dxa"/>
          </w:tcPr>
          <w:p w:rsidR="001D7DC9" w:rsidRPr="008F78F2" w:rsidRDefault="008F78F2" w:rsidP="008F78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="00F9013F">
              <w:rPr>
                <w:rFonts w:ascii="Arial" w:hAnsi="Arial" w:cs="Arial"/>
                <w:sz w:val="24"/>
                <w:szCs w:val="24"/>
              </w:rPr>
              <w:t>ur</w:t>
            </w:r>
            <w:r>
              <w:rPr>
                <w:rFonts w:ascii="Arial" w:hAnsi="Arial" w:cs="Arial"/>
                <w:sz w:val="24"/>
                <w:szCs w:val="24"/>
              </w:rPr>
              <w:t>.t</w:t>
            </w:r>
            <w:r w:rsidR="00F9013F">
              <w:rPr>
                <w:rFonts w:ascii="Arial" w:hAnsi="Arial" w:cs="Arial"/>
                <w:sz w:val="24"/>
                <w:szCs w:val="24"/>
              </w:rPr>
              <w:t>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1D7DC9" w:rsidRPr="00FE35A0" w:rsidTr="00F9013F">
        <w:tc>
          <w:tcPr>
            <w:tcW w:w="675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D7DC9" w:rsidRPr="001D7DC9" w:rsidRDefault="000E28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 де́нег</w:t>
            </w:r>
          </w:p>
        </w:tc>
        <w:tc>
          <w:tcPr>
            <w:tcW w:w="3119" w:type="dxa"/>
            <w:shd w:val="clear" w:color="auto" w:fill="auto"/>
          </w:tcPr>
          <w:p w:rsidR="001D7DC9" w:rsidRPr="00B90903" w:rsidRDefault="008F78F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penge</w:t>
            </w:r>
          </w:p>
        </w:tc>
        <w:tc>
          <w:tcPr>
            <w:tcW w:w="3119" w:type="dxa"/>
          </w:tcPr>
          <w:p w:rsidR="001D7DC9" w:rsidRPr="008F78F2" w:rsidRDefault="008F78F2" w:rsidP="00F90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F9013F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1D7DC9" w:rsidRPr="003275A4" w:rsidTr="00F9013F">
        <w:tc>
          <w:tcPr>
            <w:tcW w:w="675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D7DC9" w:rsidRPr="00B53C50" w:rsidRDefault="000E28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люби́ть</w:t>
            </w:r>
          </w:p>
        </w:tc>
        <w:tc>
          <w:tcPr>
            <w:tcW w:w="3119" w:type="dxa"/>
          </w:tcPr>
          <w:p w:rsidR="001D7DC9" w:rsidRPr="00B90903" w:rsidRDefault="008F78F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elske, kunne lide</w:t>
            </w:r>
          </w:p>
        </w:tc>
        <w:tc>
          <w:tcPr>
            <w:tcW w:w="3119" w:type="dxa"/>
          </w:tcPr>
          <w:p w:rsidR="008F78F2" w:rsidRPr="008F78F2" w:rsidRDefault="000E2828" w:rsidP="00F90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люб</w:t>
            </w:r>
            <w:r w:rsidRPr="000A1890">
              <w:rPr>
                <w:rFonts w:ascii="Arial" w:hAnsi="Arial" w:cs="Arial"/>
                <w:sz w:val="24"/>
                <w:szCs w:val="24"/>
              </w:rPr>
              <w:t>-</w:t>
            </w:r>
            <w:r w:rsidRPr="008F78F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л</w:t>
            </w:r>
            <w:r w:rsidR="00F9013F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 w:rsidR="00F9013F" w:rsidRPr="000A1890">
              <w:rPr>
                <w:rFonts w:ascii="Arial" w:hAnsi="Arial" w:cs="Arial"/>
                <w:sz w:val="24"/>
                <w:szCs w:val="24"/>
              </w:rPr>
              <w:t>́, -</w:t>
            </w:r>
            <w:r w:rsidR="00F9013F">
              <w:rPr>
                <w:rFonts w:ascii="Arial" w:hAnsi="Arial" w:cs="Arial"/>
                <w:sz w:val="24"/>
                <w:szCs w:val="24"/>
                <w:lang w:val="ru-RU"/>
              </w:rPr>
              <w:t>ит</w:t>
            </w:r>
            <w:r w:rsidRPr="000A1890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ят</w:t>
            </w:r>
            <w:r w:rsidRPr="000A1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5A4" w:rsidRPr="000A1890">
              <w:rPr>
                <w:rFonts w:ascii="Arial" w:hAnsi="Arial" w:cs="Arial"/>
                <w:sz w:val="24"/>
                <w:szCs w:val="24"/>
              </w:rPr>
              <w:t>2</w:t>
            </w:r>
            <w:r w:rsidR="00F9013F">
              <w:rPr>
                <w:rFonts w:ascii="Arial" w:hAnsi="Arial" w:cs="Arial"/>
                <w:sz w:val="24"/>
                <w:szCs w:val="24"/>
              </w:rPr>
              <w:t>t</w:t>
            </w:r>
            <w:r w:rsidR="00F9013F" w:rsidRPr="000A189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9013F" w:rsidRPr="00F9013F">
              <w:rPr>
                <w:rFonts w:ascii="Arial" w:hAnsi="Arial" w:cs="Arial"/>
                <w:sz w:val="24"/>
                <w:szCs w:val="24"/>
              </w:rPr>
              <w:t>5</w:t>
            </w:r>
            <w:r w:rsidR="00F9013F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F9013F" w:rsidRPr="000A1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13F" w:rsidRPr="00F90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13F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="00F9013F" w:rsidRPr="00F9013F">
              <w:rPr>
                <w:rFonts w:ascii="Arial" w:hAnsi="Arial" w:cs="Arial"/>
                <w:sz w:val="24"/>
                <w:szCs w:val="24"/>
              </w:rPr>
              <w:t>-</w:t>
            </w:r>
            <w:r w:rsidR="00F9013F">
              <w:rPr>
                <w:rFonts w:ascii="Arial" w:hAnsi="Arial" w:cs="Arial"/>
                <w:sz w:val="24"/>
                <w:szCs w:val="24"/>
                <w:lang w:val="ru-RU"/>
              </w:rPr>
              <w:t>бл</w:t>
            </w:r>
          </w:p>
        </w:tc>
      </w:tr>
      <w:tr w:rsidR="003275A4" w:rsidRPr="00114719" w:rsidTr="00F9013F">
        <w:tc>
          <w:tcPr>
            <w:tcW w:w="675" w:type="dxa"/>
          </w:tcPr>
          <w:p w:rsidR="003275A4" w:rsidRPr="00F9013F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B53C50" w:rsidRDefault="003275A4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вре́мя</w:t>
            </w:r>
          </w:p>
        </w:tc>
        <w:tc>
          <w:tcPr>
            <w:tcW w:w="3119" w:type="dxa"/>
          </w:tcPr>
          <w:p w:rsidR="003275A4" w:rsidRPr="008F78F2" w:rsidRDefault="008F78F2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</w:t>
            </w:r>
          </w:p>
        </w:tc>
        <w:tc>
          <w:tcPr>
            <w:tcW w:w="3119" w:type="dxa"/>
          </w:tcPr>
          <w:p w:rsidR="003275A4" w:rsidRPr="000A1890" w:rsidRDefault="008F78F2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A1890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3275A4" w:rsidRPr="00114719" w:rsidTr="00F9013F">
        <w:tc>
          <w:tcPr>
            <w:tcW w:w="675" w:type="dxa"/>
          </w:tcPr>
          <w:p w:rsidR="003275A4" w:rsidRPr="008A51FD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275A4" w:rsidRPr="00B53C50" w:rsidRDefault="003275A4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свобо́дное вре́мя</w:t>
            </w:r>
          </w:p>
        </w:tc>
        <w:tc>
          <w:tcPr>
            <w:tcW w:w="3119" w:type="dxa"/>
          </w:tcPr>
          <w:p w:rsidR="003275A4" w:rsidRPr="00574276" w:rsidRDefault="008F78F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fritiden, i Deres fritid</w:t>
            </w:r>
          </w:p>
        </w:tc>
        <w:tc>
          <w:tcPr>
            <w:tcW w:w="3119" w:type="dxa"/>
          </w:tcPr>
          <w:p w:rsidR="003275A4" w:rsidRPr="000A1890" w:rsidRDefault="008F78F2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0A1890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3275A4" w:rsidRPr="00114719" w:rsidTr="00F9013F">
        <w:tc>
          <w:tcPr>
            <w:tcW w:w="675" w:type="dxa"/>
          </w:tcPr>
          <w:p w:rsidR="003275A4" w:rsidRPr="00B90903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B53C50" w:rsidRDefault="003275A4" w:rsidP="008D3B4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ходи́ть в кино́</w:t>
            </w:r>
          </w:p>
        </w:tc>
        <w:tc>
          <w:tcPr>
            <w:tcW w:w="3119" w:type="dxa"/>
          </w:tcPr>
          <w:p w:rsidR="003275A4" w:rsidRPr="00B72B2A" w:rsidRDefault="008F78F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gå i biografen</w:t>
            </w:r>
          </w:p>
        </w:tc>
        <w:tc>
          <w:tcPr>
            <w:tcW w:w="3119" w:type="dxa"/>
          </w:tcPr>
          <w:p w:rsidR="009B4418" w:rsidRPr="000A1890" w:rsidRDefault="008F78F2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ходи</w:t>
            </w:r>
            <w:r w:rsidRPr="000A189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9B44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4418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Pr="000A1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418">
              <w:rPr>
                <w:rFonts w:ascii="Arial" w:hAnsi="Arial" w:cs="Arial"/>
                <w:sz w:val="24"/>
                <w:szCs w:val="24"/>
              </w:rPr>
              <w:t>2</w:t>
            </w:r>
            <w:r w:rsidR="000A1890">
              <w:rPr>
                <w:rFonts w:ascii="Arial" w:hAnsi="Arial" w:cs="Arial"/>
                <w:sz w:val="24"/>
                <w:szCs w:val="24"/>
              </w:rPr>
              <w:t xml:space="preserve">t – 5e </w:t>
            </w:r>
            <w:r w:rsidR="000A1890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0A1890" w:rsidRPr="000A1890">
              <w:rPr>
                <w:rFonts w:ascii="Arial" w:hAnsi="Arial" w:cs="Arial"/>
                <w:sz w:val="24"/>
                <w:szCs w:val="24"/>
              </w:rPr>
              <w:t>-</w:t>
            </w:r>
            <w:r w:rsidR="000A1890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</w:p>
          <w:p w:rsidR="003275A4" w:rsidRPr="00020AA8" w:rsidRDefault="008F78F2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0A1890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3275A4" w:rsidRPr="00114719" w:rsidTr="00F9013F">
        <w:tc>
          <w:tcPr>
            <w:tcW w:w="675" w:type="dxa"/>
          </w:tcPr>
          <w:p w:rsidR="003275A4" w:rsidRPr="003275A4" w:rsidRDefault="003275A4" w:rsidP="003275A4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3275A4" w:rsidRDefault="003275A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75A4">
              <w:rPr>
                <w:rFonts w:ascii="Arial" w:hAnsi="Arial" w:cs="Arial"/>
                <w:sz w:val="24"/>
                <w:szCs w:val="24"/>
                <w:lang w:val="ru-RU"/>
              </w:rPr>
              <w:t>смотре́ть телеви́зор</w:t>
            </w:r>
          </w:p>
        </w:tc>
        <w:tc>
          <w:tcPr>
            <w:tcW w:w="3119" w:type="dxa"/>
          </w:tcPr>
          <w:p w:rsidR="003275A4" w:rsidRPr="00850883" w:rsidRDefault="009B441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 fjernsyn</w:t>
            </w:r>
          </w:p>
        </w:tc>
        <w:tc>
          <w:tcPr>
            <w:tcW w:w="3119" w:type="dxa"/>
          </w:tcPr>
          <w:p w:rsidR="003275A4" w:rsidRPr="009B4418" w:rsidRDefault="009B4418" w:rsidP="000A189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75A4">
              <w:rPr>
                <w:rFonts w:ascii="Arial" w:hAnsi="Arial" w:cs="Arial"/>
                <w:sz w:val="24"/>
                <w:szCs w:val="24"/>
                <w:lang w:val="ru-RU"/>
              </w:rPr>
              <w:t>смотре́ть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0A1890">
              <w:rPr>
                <w:rFonts w:ascii="Arial" w:hAnsi="Arial" w:cs="Arial"/>
                <w:sz w:val="24"/>
                <w:szCs w:val="24"/>
              </w:rPr>
              <w:t>t – 8b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по-</w:t>
            </w:r>
          </w:p>
        </w:tc>
      </w:tr>
      <w:tr w:rsidR="003275A4" w:rsidRPr="00114719" w:rsidTr="00F9013F">
        <w:tc>
          <w:tcPr>
            <w:tcW w:w="675" w:type="dxa"/>
          </w:tcPr>
          <w:p w:rsidR="003275A4" w:rsidRPr="00020AA8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3275A4" w:rsidRDefault="003275A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слу́шать му́зыку</w:t>
            </w:r>
          </w:p>
        </w:tc>
        <w:tc>
          <w:tcPr>
            <w:tcW w:w="3119" w:type="dxa"/>
          </w:tcPr>
          <w:p w:rsidR="003275A4" w:rsidRPr="009B4418" w:rsidRDefault="009B441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høre musik</w:t>
            </w:r>
          </w:p>
        </w:tc>
        <w:tc>
          <w:tcPr>
            <w:tcW w:w="3119" w:type="dxa"/>
          </w:tcPr>
          <w:p w:rsidR="003275A4" w:rsidRPr="009B4418" w:rsidRDefault="009B4418" w:rsidP="000A189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слу́шать </w:t>
            </w:r>
            <w:r w:rsidR="000A1890">
              <w:rPr>
                <w:rFonts w:ascii="Arial" w:hAnsi="Arial" w:cs="Arial"/>
                <w:sz w:val="24"/>
                <w:szCs w:val="24"/>
              </w:rPr>
              <w:t>1 – 1a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по-</w:t>
            </w:r>
          </w:p>
        </w:tc>
      </w:tr>
      <w:tr w:rsidR="003275A4" w:rsidRPr="008D3B45" w:rsidTr="00F9013F">
        <w:tc>
          <w:tcPr>
            <w:tcW w:w="675" w:type="dxa"/>
          </w:tcPr>
          <w:p w:rsidR="003275A4" w:rsidRPr="00FC34BE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3275A4" w:rsidRDefault="003275A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люб</w:t>
            </w:r>
            <w:r w:rsidRPr="003275A4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вь</w:t>
            </w:r>
          </w:p>
        </w:tc>
        <w:tc>
          <w:tcPr>
            <w:tcW w:w="3119" w:type="dxa"/>
          </w:tcPr>
          <w:p w:rsidR="003275A4" w:rsidRPr="00574276" w:rsidRDefault="009B441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kærlighed</w:t>
            </w:r>
          </w:p>
        </w:tc>
        <w:tc>
          <w:tcPr>
            <w:tcW w:w="3119" w:type="dxa"/>
          </w:tcPr>
          <w:p w:rsidR="003275A4" w:rsidRPr="00AD1796" w:rsidRDefault="009B4418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A18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75A4" w:rsidRPr="008D3B45" w:rsidTr="00F9013F">
        <w:tc>
          <w:tcPr>
            <w:tcW w:w="675" w:type="dxa"/>
          </w:tcPr>
          <w:p w:rsidR="003275A4" w:rsidRPr="00FC34BE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3275A4" w:rsidRDefault="003275A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 любви́</w:t>
            </w:r>
          </w:p>
        </w:tc>
        <w:tc>
          <w:tcPr>
            <w:tcW w:w="3119" w:type="dxa"/>
          </w:tcPr>
          <w:p w:rsidR="003275A4" w:rsidRPr="00574276" w:rsidRDefault="009B441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kærlighed</w:t>
            </w:r>
          </w:p>
        </w:tc>
        <w:tc>
          <w:tcPr>
            <w:tcW w:w="3119" w:type="dxa"/>
          </w:tcPr>
          <w:p w:rsidR="003275A4" w:rsidRPr="00AD1796" w:rsidRDefault="009B4418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+P</w:t>
            </w:r>
            <w:r w:rsidR="000A1890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3275A4" w:rsidRPr="008D3B45" w:rsidTr="00F9013F">
        <w:tc>
          <w:tcPr>
            <w:tcW w:w="675" w:type="dxa"/>
          </w:tcPr>
          <w:p w:rsidR="003275A4" w:rsidRPr="00FC34BE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Default="009B441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275A4">
              <w:rPr>
                <w:rFonts w:ascii="Arial" w:hAnsi="Arial" w:cs="Arial"/>
                <w:sz w:val="24"/>
                <w:szCs w:val="24"/>
                <w:lang w:val="ru-RU"/>
              </w:rPr>
              <w:t xml:space="preserve"> на́до</w:t>
            </w:r>
          </w:p>
        </w:tc>
        <w:tc>
          <w:tcPr>
            <w:tcW w:w="3119" w:type="dxa"/>
          </w:tcPr>
          <w:p w:rsidR="003275A4" w:rsidRPr="009B4418" w:rsidRDefault="009B441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”Lad nu være!”</w:t>
            </w:r>
          </w:p>
        </w:tc>
        <w:tc>
          <w:tcPr>
            <w:tcW w:w="3119" w:type="dxa"/>
          </w:tcPr>
          <w:p w:rsidR="009B4418" w:rsidRPr="00AD1796" w:rsidRDefault="009B4418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det er ikke nødvendigt</w:t>
            </w:r>
            <w:r w:rsidR="001D7410" w:rsidRPr="001D741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9013F" w:rsidRPr="00F9013F" w:rsidTr="00F9013F">
        <w:tc>
          <w:tcPr>
            <w:tcW w:w="10031" w:type="dxa"/>
            <w:gridSpan w:val="4"/>
          </w:tcPr>
          <w:p w:rsidR="00F9013F" w:rsidRDefault="00F9013F" w:rsidP="003275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1670E5" w:rsidRDefault="00F9013F" w:rsidP="00F901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70E5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670E5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670E5">
              <w:rPr>
                <w:rFonts w:ascii="Arial" w:hAnsi="Arial" w:cs="Arial"/>
                <w:b/>
                <w:sz w:val="24"/>
                <w:szCs w:val="24"/>
                <w:lang w:val="ru-RU"/>
              </w:rPr>
              <w:t>В ресторане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- Иван и Людмила</w:t>
            </w:r>
          </w:p>
        </w:tc>
      </w:tr>
      <w:tr w:rsidR="003275A4" w:rsidRPr="00C039F7" w:rsidTr="00F9013F">
        <w:tc>
          <w:tcPr>
            <w:tcW w:w="675" w:type="dxa"/>
          </w:tcPr>
          <w:p w:rsidR="003275A4" w:rsidRPr="00CB0053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275A4" w:rsidRPr="003275A4" w:rsidRDefault="003275A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изве́стный</w:t>
            </w:r>
          </w:p>
        </w:tc>
        <w:tc>
          <w:tcPr>
            <w:tcW w:w="3119" w:type="dxa"/>
          </w:tcPr>
          <w:p w:rsidR="003275A4" w:rsidRPr="008D3B45" w:rsidRDefault="00CB00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kendt</w:t>
            </w:r>
          </w:p>
        </w:tc>
        <w:tc>
          <w:tcPr>
            <w:tcW w:w="3119" w:type="dxa"/>
          </w:tcPr>
          <w:p w:rsidR="003275A4" w:rsidRPr="00C039F7" w:rsidRDefault="00F53DB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3275A4" w:rsidRPr="00CB0053" w:rsidTr="00F9013F">
        <w:tc>
          <w:tcPr>
            <w:tcW w:w="675" w:type="dxa"/>
          </w:tcPr>
          <w:p w:rsidR="003275A4" w:rsidRPr="008A51FD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CB0053" w:rsidRDefault="003275A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не чита́ли</w:t>
            </w:r>
            <w:r w:rsidR="00CB0053">
              <w:rPr>
                <w:rFonts w:ascii="Arial" w:hAnsi="Arial" w:cs="Arial"/>
                <w:sz w:val="24"/>
                <w:szCs w:val="24"/>
              </w:rPr>
              <w:t>…?</w:t>
            </w:r>
          </w:p>
        </w:tc>
        <w:tc>
          <w:tcPr>
            <w:tcW w:w="3119" w:type="dxa"/>
          </w:tcPr>
          <w:p w:rsidR="003275A4" w:rsidRPr="008D3B45" w:rsidRDefault="00CB00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De (ikke) læst…?</w:t>
            </w:r>
          </w:p>
        </w:tc>
        <w:tc>
          <w:tcPr>
            <w:tcW w:w="3119" w:type="dxa"/>
          </w:tcPr>
          <w:p w:rsidR="00CB0053" w:rsidRPr="000A1890" w:rsidRDefault="00CB0053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0A1890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A189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pl.</w:t>
            </w:r>
            <w:r w:rsidR="000A1890"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чита</w:t>
            </w:r>
            <w:r w:rsidRPr="000A189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Pr="000A1890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0A1890">
              <w:rPr>
                <w:rFonts w:ascii="Arial" w:hAnsi="Arial" w:cs="Arial"/>
                <w:sz w:val="24"/>
                <w:szCs w:val="24"/>
              </w:rPr>
              <w:t xml:space="preserve"> – 1a</w:t>
            </w:r>
            <w:r w:rsidRPr="000A18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</w:t>
            </w:r>
            <w:r w:rsidRPr="000A18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275A4" w:rsidRPr="00CB0053" w:rsidTr="00F9013F">
        <w:tc>
          <w:tcPr>
            <w:tcW w:w="675" w:type="dxa"/>
          </w:tcPr>
          <w:p w:rsidR="003275A4" w:rsidRPr="000A1890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0A1890" w:rsidRDefault="003275A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челове</w:t>
            </w:r>
            <w:r w:rsidRPr="000A189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  <w:tc>
          <w:tcPr>
            <w:tcW w:w="3119" w:type="dxa"/>
          </w:tcPr>
          <w:p w:rsidR="003275A4" w:rsidRPr="00CB0053" w:rsidRDefault="00CB00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mand, menneske</w:t>
            </w:r>
          </w:p>
        </w:tc>
        <w:tc>
          <w:tcPr>
            <w:tcW w:w="3119" w:type="dxa"/>
          </w:tcPr>
          <w:p w:rsidR="003275A4" w:rsidRPr="000A1890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CB0053" w:rsidTr="00F9013F">
        <w:tc>
          <w:tcPr>
            <w:tcW w:w="675" w:type="dxa"/>
          </w:tcPr>
          <w:p w:rsidR="003275A4" w:rsidRPr="000A1890" w:rsidRDefault="003275A4" w:rsidP="006A465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0A1890" w:rsidRDefault="003275A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ча</w:t>
            </w:r>
            <w:r w:rsidRPr="000A189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19" w:type="dxa"/>
          </w:tcPr>
          <w:p w:rsidR="003275A4" w:rsidRPr="00CB0053" w:rsidRDefault="00CB00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</w:t>
            </w:r>
          </w:p>
        </w:tc>
        <w:tc>
          <w:tcPr>
            <w:tcW w:w="3119" w:type="dxa"/>
          </w:tcPr>
          <w:p w:rsidR="003275A4" w:rsidRPr="000A1890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1670E5" w:rsidTr="00F9013F">
        <w:tc>
          <w:tcPr>
            <w:tcW w:w="675" w:type="dxa"/>
          </w:tcPr>
          <w:p w:rsidR="003275A4" w:rsidRPr="000A1890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0A1890" w:rsidRDefault="003275A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Дом</w:t>
            </w:r>
            <w:r w:rsidRPr="000A18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Кино</w:t>
            </w:r>
            <w:r w:rsidRPr="000A1890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</w:tcPr>
          <w:p w:rsidR="003275A4" w:rsidRPr="00CB0053" w:rsidRDefault="00CB00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”Filmens hus”</w:t>
            </w:r>
          </w:p>
        </w:tc>
        <w:tc>
          <w:tcPr>
            <w:tcW w:w="3119" w:type="dxa"/>
          </w:tcPr>
          <w:p w:rsidR="003275A4" w:rsidRPr="00CB0053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dvs. f</w:t>
            </w:r>
            <w:r w:rsidR="00CB0053">
              <w:rPr>
                <w:rFonts w:ascii="Arial" w:hAnsi="Arial" w:cs="Arial"/>
                <w:sz w:val="24"/>
                <w:szCs w:val="24"/>
              </w:rPr>
              <w:t xml:space="preserve">or medlemmer af filmarbejdernes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B0053">
              <w:rPr>
                <w:rFonts w:ascii="Arial" w:hAnsi="Arial" w:cs="Arial"/>
                <w:sz w:val="24"/>
                <w:szCs w:val="24"/>
              </w:rPr>
              <w:t>fag)forening</w:t>
            </w:r>
          </w:p>
        </w:tc>
      </w:tr>
      <w:tr w:rsidR="003275A4" w:rsidRPr="001670E5" w:rsidTr="00F9013F">
        <w:tc>
          <w:tcPr>
            <w:tcW w:w="675" w:type="dxa"/>
          </w:tcPr>
          <w:p w:rsidR="003275A4" w:rsidRPr="001670E5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1670E5" w:rsidRDefault="003275A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</w:t>
            </w:r>
          </w:p>
        </w:tc>
        <w:tc>
          <w:tcPr>
            <w:tcW w:w="3119" w:type="dxa"/>
          </w:tcPr>
          <w:p w:rsidR="003275A4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jo</w:t>
            </w:r>
          </w:p>
        </w:tc>
        <w:tc>
          <w:tcPr>
            <w:tcW w:w="3119" w:type="dxa"/>
          </w:tcPr>
          <w:p w:rsidR="003275A4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understreger udsagnet</w:t>
            </w:r>
          </w:p>
        </w:tc>
      </w:tr>
      <w:tr w:rsidR="003275A4" w:rsidRPr="001670E5" w:rsidTr="00F9013F">
        <w:tc>
          <w:tcPr>
            <w:tcW w:w="675" w:type="dxa"/>
          </w:tcPr>
          <w:p w:rsidR="003275A4" w:rsidRPr="001670E5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1670E5" w:rsidRDefault="003275A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вме</w:t>
            </w:r>
            <w:r w:rsidRPr="001670E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сте</w:t>
            </w:r>
          </w:p>
        </w:tc>
        <w:tc>
          <w:tcPr>
            <w:tcW w:w="3119" w:type="dxa"/>
          </w:tcPr>
          <w:p w:rsidR="003275A4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sammen</w:t>
            </w:r>
          </w:p>
        </w:tc>
        <w:tc>
          <w:tcPr>
            <w:tcW w:w="3119" w:type="dxa"/>
          </w:tcPr>
          <w:p w:rsidR="003275A4" w:rsidRPr="00490F80" w:rsidRDefault="003275A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275A4" w:rsidRPr="001670E5" w:rsidTr="00F9013F">
        <w:tc>
          <w:tcPr>
            <w:tcW w:w="675" w:type="dxa"/>
          </w:tcPr>
          <w:p w:rsidR="003275A4" w:rsidRPr="001670E5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1670E5" w:rsidRDefault="003275A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16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</w:t>
            </w:r>
            <w:r w:rsidRPr="001670E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лге</w:t>
            </w:r>
          </w:p>
        </w:tc>
        <w:tc>
          <w:tcPr>
            <w:tcW w:w="3119" w:type="dxa"/>
          </w:tcPr>
          <w:p w:rsidR="003275A4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 Volga</w:t>
            </w:r>
          </w:p>
        </w:tc>
        <w:tc>
          <w:tcPr>
            <w:tcW w:w="3119" w:type="dxa"/>
          </w:tcPr>
          <w:p w:rsidR="003275A4" w:rsidRPr="001670E5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1670E5" w:rsidTr="00F9013F">
        <w:tc>
          <w:tcPr>
            <w:tcW w:w="675" w:type="dxa"/>
          </w:tcPr>
          <w:p w:rsidR="003275A4" w:rsidRPr="001670E5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1670E5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дово</w:t>
            </w:r>
            <w:r w:rsidRPr="001670E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льно</w:t>
            </w:r>
          </w:p>
        </w:tc>
        <w:tc>
          <w:tcPr>
            <w:tcW w:w="3119" w:type="dxa"/>
          </w:tcPr>
          <w:p w:rsidR="003275A4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ret, temmelig</w:t>
            </w:r>
          </w:p>
        </w:tc>
        <w:tc>
          <w:tcPr>
            <w:tcW w:w="3119" w:type="dxa"/>
          </w:tcPr>
          <w:p w:rsidR="003275A4" w:rsidRPr="001670E5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1670E5" w:rsidTr="00F9013F">
        <w:tc>
          <w:tcPr>
            <w:tcW w:w="675" w:type="dxa"/>
          </w:tcPr>
          <w:p w:rsidR="003275A4" w:rsidRPr="001670E5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1670E5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</w:t>
            </w:r>
            <w:r w:rsidR="00E43C38" w:rsidRPr="001670E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43C3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E43C38" w:rsidRPr="001670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3275A4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lige som</w:t>
            </w:r>
          </w:p>
        </w:tc>
        <w:tc>
          <w:tcPr>
            <w:tcW w:w="3119" w:type="dxa"/>
          </w:tcPr>
          <w:p w:rsidR="003275A4" w:rsidRPr="001670E5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1670E5" w:rsidTr="00F9013F">
        <w:tc>
          <w:tcPr>
            <w:tcW w:w="675" w:type="dxa"/>
          </w:tcPr>
          <w:p w:rsidR="003275A4" w:rsidRPr="001670E5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1670E5" w:rsidRDefault="003275A4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везде</w:t>
            </w:r>
            <w:r w:rsidRPr="001670E5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</w:tcPr>
          <w:p w:rsidR="003275A4" w:rsidRPr="001670E5" w:rsidRDefault="001670E5" w:rsidP="0014514E">
            <w:pPr>
              <w:rPr>
                <w:rFonts w:ascii="Arial" w:hAnsi="Arial" w:cs="Arial"/>
                <w:sz w:val="24"/>
                <w:szCs w:val="24"/>
              </w:rPr>
            </w:pPr>
            <w:r w:rsidRPr="001670E5">
              <w:rPr>
                <w:rFonts w:ascii="Arial" w:hAnsi="Arial" w:cs="Arial"/>
                <w:sz w:val="24"/>
                <w:szCs w:val="24"/>
              </w:rPr>
              <w:t>alle vegne, ”alle andre steder”</w:t>
            </w:r>
          </w:p>
        </w:tc>
        <w:tc>
          <w:tcPr>
            <w:tcW w:w="3119" w:type="dxa"/>
          </w:tcPr>
          <w:p w:rsidR="003275A4" w:rsidRPr="001670E5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C38" w:rsidRPr="001670E5" w:rsidTr="00F9013F">
        <w:tc>
          <w:tcPr>
            <w:tcW w:w="675" w:type="dxa"/>
          </w:tcPr>
          <w:p w:rsidR="00E43C38" w:rsidRPr="001670E5" w:rsidRDefault="00E43C3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C38" w:rsidRPr="001670E5" w:rsidRDefault="00E43C38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вку</w:t>
            </w:r>
            <w:r w:rsidRPr="001670E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сный</w:t>
            </w:r>
          </w:p>
        </w:tc>
        <w:tc>
          <w:tcPr>
            <w:tcW w:w="3119" w:type="dxa"/>
          </w:tcPr>
          <w:p w:rsidR="00E43C38" w:rsidRPr="001670E5" w:rsidRDefault="001670E5" w:rsidP="0014514E">
            <w:pPr>
              <w:rPr>
                <w:rFonts w:ascii="Arial" w:hAnsi="Arial" w:cs="Arial"/>
                <w:sz w:val="24"/>
                <w:szCs w:val="24"/>
              </w:rPr>
            </w:pPr>
            <w:r w:rsidRPr="001670E5">
              <w:rPr>
                <w:rFonts w:ascii="Arial" w:hAnsi="Arial" w:cs="Arial"/>
                <w:sz w:val="24"/>
                <w:szCs w:val="24"/>
              </w:rPr>
              <w:t>lækker, velsmagende</w:t>
            </w:r>
          </w:p>
        </w:tc>
        <w:tc>
          <w:tcPr>
            <w:tcW w:w="3119" w:type="dxa"/>
          </w:tcPr>
          <w:p w:rsidR="00E43C38" w:rsidRPr="001670E5" w:rsidRDefault="000A189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E43C38" w:rsidRPr="00FC34BE" w:rsidTr="00F9013F">
        <w:tc>
          <w:tcPr>
            <w:tcW w:w="675" w:type="dxa"/>
          </w:tcPr>
          <w:p w:rsidR="00E43C38" w:rsidRPr="001670E5" w:rsidRDefault="00E43C3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C38" w:rsidRPr="001670E5" w:rsidRDefault="00E43C38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куда</w:t>
            </w:r>
            <w:r w:rsidRPr="001670E5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</w:tcPr>
          <w:p w:rsidR="00E43C38" w:rsidRPr="001670E5" w:rsidRDefault="001670E5" w:rsidP="0014514E">
            <w:pPr>
              <w:rPr>
                <w:rFonts w:ascii="Arial" w:hAnsi="Arial" w:cs="Arial"/>
                <w:sz w:val="24"/>
                <w:szCs w:val="24"/>
              </w:rPr>
            </w:pPr>
            <w:r w:rsidRPr="001670E5">
              <w:rPr>
                <w:rFonts w:ascii="Arial" w:hAnsi="Arial" w:cs="Arial"/>
                <w:sz w:val="24"/>
                <w:szCs w:val="24"/>
              </w:rPr>
              <w:t>hvorhen; hvor</w:t>
            </w:r>
            <w:proofErr w:type="gramStart"/>
            <w:r w:rsidRPr="001670E5">
              <w:rPr>
                <w:rFonts w:ascii="Arial" w:hAnsi="Arial" w:cs="Arial"/>
                <w:sz w:val="24"/>
                <w:szCs w:val="24"/>
              </w:rPr>
              <w:t>…hen</w:t>
            </w:r>
            <w:proofErr w:type="gramEnd"/>
          </w:p>
        </w:tc>
        <w:tc>
          <w:tcPr>
            <w:tcW w:w="3119" w:type="dxa"/>
          </w:tcPr>
          <w:p w:rsidR="00E43C38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 spørger om retningen/målet for bevægelsen</w:t>
            </w:r>
          </w:p>
        </w:tc>
      </w:tr>
      <w:tr w:rsidR="001670E5" w:rsidRPr="00FC34BE" w:rsidTr="00F9013F">
        <w:tc>
          <w:tcPr>
            <w:tcW w:w="675" w:type="dxa"/>
          </w:tcPr>
          <w:p w:rsidR="001670E5" w:rsidRPr="001670E5" w:rsidRDefault="001670E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0E5" w:rsidRDefault="001670E5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куда́ вы идёте?</w:t>
            </w:r>
          </w:p>
        </w:tc>
        <w:tc>
          <w:tcPr>
            <w:tcW w:w="3119" w:type="dxa"/>
          </w:tcPr>
          <w:p w:rsidR="001670E5" w:rsidRPr="001670E5" w:rsidRDefault="001670E5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De hen?</w:t>
            </w:r>
          </w:p>
        </w:tc>
        <w:tc>
          <w:tcPr>
            <w:tcW w:w="3119" w:type="dxa"/>
          </w:tcPr>
          <w:p w:rsidR="001670E5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C38" w:rsidRPr="00FC34BE" w:rsidTr="00F9013F">
        <w:tc>
          <w:tcPr>
            <w:tcW w:w="675" w:type="dxa"/>
          </w:tcPr>
          <w:p w:rsidR="00E43C38" w:rsidRPr="001670E5" w:rsidRDefault="00E43C3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C38" w:rsidRPr="001670E5" w:rsidRDefault="00E43C38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домо</w:t>
            </w:r>
            <w:r w:rsidRPr="001670E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3119" w:type="dxa"/>
          </w:tcPr>
          <w:p w:rsidR="00E43C38" w:rsidRPr="001670E5" w:rsidRDefault="001670E5" w:rsidP="0014514E">
            <w:pPr>
              <w:rPr>
                <w:rFonts w:ascii="Arial" w:hAnsi="Arial" w:cs="Arial"/>
                <w:sz w:val="24"/>
                <w:szCs w:val="24"/>
              </w:rPr>
            </w:pPr>
            <w:r w:rsidRPr="001670E5">
              <w:rPr>
                <w:rFonts w:ascii="Arial" w:hAnsi="Arial" w:cs="Arial"/>
                <w:sz w:val="24"/>
                <w:szCs w:val="24"/>
              </w:rPr>
              <w:t>hjem(ad)</w:t>
            </w:r>
          </w:p>
        </w:tc>
        <w:tc>
          <w:tcPr>
            <w:tcW w:w="3119" w:type="dxa"/>
          </w:tcPr>
          <w:p w:rsidR="00E43C38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angiver retningen/ målet for bevægelsen</w:t>
            </w:r>
          </w:p>
        </w:tc>
      </w:tr>
      <w:tr w:rsidR="00E43C38" w:rsidRPr="00FC34BE" w:rsidTr="00F9013F">
        <w:tc>
          <w:tcPr>
            <w:tcW w:w="675" w:type="dxa"/>
          </w:tcPr>
          <w:p w:rsidR="00E43C38" w:rsidRPr="001670E5" w:rsidRDefault="00E43C3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C38" w:rsidRPr="001670E5" w:rsidRDefault="00E43C38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пойдём</w:t>
            </w:r>
            <w:r w:rsidRPr="001670E5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3119" w:type="dxa"/>
          </w:tcPr>
          <w:p w:rsidR="00E43C38" w:rsidRPr="001670E5" w:rsidRDefault="001670E5" w:rsidP="001670E5">
            <w:pPr>
              <w:rPr>
                <w:rFonts w:ascii="Arial" w:hAnsi="Arial" w:cs="Arial"/>
                <w:sz w:val="24"/>
                <w:szCs w:val="24"/>
              </w:rPr>
            </w:pPr>
            <w:r w:rsidRPr="001670E5">
              <w:rPr>
                <w:rFonts w:ascii="Arial" w:hAnsi="Arial" w:cs="Arial"/>
                <w:sz w:val="24"/>
                <w:szCs w:val="24"/>
              </w:rPr>
              <w:t>lad os gå</w:t>
            </w:r>
          </w:p>
        </w:tc>
        <w:tc>
          <w:tcPr>
            <w:tcW w:w="3119" w:type="dxa"/>
          </w:tcPr>
          <w:p w:rsidR="00E43C38" w:rsidRPr="001670E5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”indbyrdes opfordring”</w:t>
            </w:r>
          </w:p>
        </w:tc>
      </w:tr>
      <w:tr w:rsidR="00F9013F" w:rsidRPr="00F9013F" w:rsidTr="00F9013F">
        <w:tc>
          <w:tcPr>
            <w:tcW w:w="10031" w:type="dxa"/>
            <w:gridSpan w:val="4"/>
          </w:tcPr>
          <w:p w:rsidR="00F9013F" w:rsidRDefault="00F9013F" w:rsidP="00F90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B90903" w:rsidRDefault="00F9013F" w:rsidP="00F901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3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 ресторане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- Иван и официантка</w:t>
            </w:r>
          </w:p>
        </w:tc>
      </w:tr>
      <w:tr w:rsidR="003275A4" w:rsidRPr="00B90903" w:rsidTr="00F9013F">
        <w:tc>
          <w:tcPr>
            <w:tcW w:w="675" w:type="dxa"/>
          </w:tcPr>
          <w:p w:rsidR="003275A4" w:rsidRPr="00B90903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275A4" w:rsidRPr="00F64078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счёт</w:t>
            </w:r>
          </w:p>
        </w:tc>
        <w:tc>
          <w:tcPr>
            <w:tcW w:w="3119" w:type="dxa"/>
          </w:tcPr>
          <w:p w:rsidR="003275A4" w:rsidRPr="008808E8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regning</w:t>
            </w:r>
          </w:p>
        </w:tc>
        <w:tc>
          <w:tcPr>
            <w:tcW w:w="3119" w:type="dxa"/>
          </w:tcPr>
          <w:p w:rsidR="003275A4" w:rsidRPr="008808E8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B90903" w:rsidTr="00F9013F">
        <w:tc>
          <w:tcPr>
            <w:tcW w:w="675" w:type="dxa"/>
          </w:tcPr>
          <w:p w:rsidR="003275A4" w:rsidRPr="008808E8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вот э́то да!</w:t>
            </w:r>
          </w:p>
        </w:tc>
        <w:tc>
          <w:tcPr>
            <w:tcW w:w="3119" w:type="dxa"/>
          </w:tcPr>
          <w:p w:rsidR="003275A4" w:rsidRPr="001D7410" w:rsidRDefault="001D741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”det må jeg nok sige</w:t>
            </w:r>
            <w:r w:rsidRPr="001D74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3275A4" w:rsidRPr="008808E8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B90903" w:rsidTr="00F9013F">
        <w:tc>
          <w:tcPr>
            <w:tcW w:w="675" w:type="dxa"/>
          </w:tcPr>
          <w:p w:rsidR="003275A4" w:rsidRPr="008808E8" w:rsidRDefault="003275A4" w:rsidP="00A932CB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5A4" w:rsidRPr="0014514E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инфля́ция</w:t>
            </w:r>
          </w:p>
        </w:tc>
        <w:tc>
          <w:tcPr>
            <w:tcW w:w="3119" w:type="dxa"/>
          </w:tcPr>
          <w:p w:rsidR="003275A4" w:rsidRPr="008808E8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inflation</w:t>
            </w:r>
          </w:p>
        </w:tc>
        <w:tc>
          <w:tcPr>
            <w:tcW w:w="3119" w:type="dxa"/>
          </w:tcPr>
          <w:p w:rsidR="003275A4" w:rsidRPr="008808E8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903ACD" w:rsidTr="00F9013F">
        <w:tc>
          <w:tcPr>
            <w:tcW w:w="675" w:type="dxa"/>
            <w:shd w:val="clear" w:color="auto" w:fill="auto"/>
          </w:tcPr>
          <w:p w:rsidR="003275A4" w:rsidRPr="008808E8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275A4" w:rsidRPr="0014514E" w:rsidRDefault="0014514E" w:rsidP="00A932CB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ты́сяча</w:t>
            </w:r>
          </w:p>
        </w:tc>
        <w:tc>
          <w:tcPr>
            <w:tcW w:w="3119" w:type="dxa"/>
            <w:shd w:val="clear" w:color="auto" w:fill="auto"/>
          </w:tcPr>
          <w:p w:rsidR="003275A4" w:rsidRPr="00C039F7" w:rsidRDefault="001670E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tusind</w:t>
            </w:r>
          </w:p>
        </w:tc>
        <w:tc>
          <w:tcPr>
            <w:tcW w:w="3119" w:type="dxa"/>
            <w:shd w:val="clear" w:color="auto" w:fill="auto"/>
          </w:tcPr>
          <w:p w:rsidR="003275A4" w:rsidRPr="008808E8" w:rsidRDefault="003275A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8808E8" w:rsidTr="00F9013F">
        <w:tc>
          <w:tcPr>
            <w:tcW w:w="675" w:type="dxa"/>
            <w:shd w:val="clear" w:color="auto" w:fill="auto"/>
          </w:tcPr>
          <w:p w:rsidR="003275A4" w:rsidRPr="008A51FD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275A4" w:rsidRPr="0014514E" w:rsidRDefault="0014514E" w:rsidP="00FC34BE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 ты́сячи</w:t>
            </w:r>
          </w:p>
        </w:tc>
        <w:tc>
          <w:tcPr>
            <w:tcW w:w="3119" w:type="dxa"/>
            <w:shd w:val="clear" w:color="auto" w:fill="auto"/>
          </w:tcPr>
          <w:p w:rsidR="003275A4" w:rsidRPr="00C039F7" w:rsidRDefault="001670E5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 tusind</w:t>
            </w:r>
          </w:p>
        </w:tc>
        <w:tc>
          <w:tcPr>
            <w:tcW w:w="3119" w:type="dxa"/>
            <w:shd w:val="clear" w:color="auto" w:fill="auto"/>
          </w:tcPr>
          <w:p w:rsidR="003275A4" w:rsidRPr="00C01CB0" w:rsidRDefault="003275A4" w:rsidP="00FC3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A4" w:rsidRPr="008808E8" w:rsidTr="00F9013F">
        <w:tc>
          <w:tcPr>
            <w:tcW w:w="675" w:type="dxa"/>
            <w:shd w:val="clear" w:color="auto" w:fill="auto"/>
          </w:tcPr>
          <w:p w:rsidR="003275A4" w:rsidRPr="008808E8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275A4" w:rsidRPr="008808E8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три́ста</w:t>
            </w:r>
          </w:p>
        </w:tc>
        <w:tc>
          <w:tcPr>
            <w:tcW w:w="3119" w:type="dxa"/>
            <w:shd w:val="clear" w:color="auto" w:fill="auto"/>
          </w:tcPr>
          <w:p w:rsidR="003275A4" w:rsidRPr="008808E8" w:rsidRDefault="00C01CB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 hundrede</w:t>
            </w:r>
          </w:p>
        </w:tc>
        <w:tc>
          <w:tcPr>
            <w:tcW w:w="3119" w:type="dxa"/>
            <w:shd w:val="clear" w:color="auto" w:fill="auto"/>
          </w:tcPr>
          <w:p w:rsidR="003275A4" w:rsidRPr="008808E8" w:rsidRDefault="003275A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275A4" w:rsidRPr="008808E8" w:rsidTr="00F9013F">
        <w:tc>
          <w:tcPr>
            <w:tcW w:w="675" w:type="dxa"/>
            <w:shd w:val="clear" w:color="auto" w:fill="auto"/>
          </w:tcPr>
          <w:p w:rsidR="003275A4" w:rsidRPr="008808E8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275A4" w:rsidRPr="008808E8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три́дцать рубле́й</w:t>
            </w:r>
          </w:p>
        </w:tc>
        <w:tc>
          <w:tcPr>
            <w:tcW w:w="3119" w:type="dxa"/>
            <w:shd w:val="clear" w:color="auto" w:fill="auto"/>
          </w:tcPr>
          <w:p w:rsidR="003275A4" w:rsidRPr="008808E8" w:rsidRDefault="00C01CB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rubler</w:t>
            </w:r>
          </w:p>
        </w:tc>
        <w:tc>
          <w:tcPr>
            <w:tcW w:w="3119" w:type="dxa"/>
            <w:shd w:val="clear" w:color="auto" w:fill="auto"/>
          </w:tcPr>
          <w:p w:rsidR="00C01CB0" w:rsidRPr="00C01CB0" w:rsidRDefault="00C01CB0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рубль</w:t>
            </w:r>
            <w:r>
              <w:rPr>
                <w:rFonts w:ascii="Arial" w:hAnsi="Arial" w:cs="Arial"/>
                <w:sz w:val="24"/>
                <w:szCs w:val="24"/>
              </w:rPr>
              <w:t xml:space="preserve"> m)</w:t>
            </w:r>
          </w:p>
        </w:tc>
      </w:tr>
      <w:tr w:rsidR="003275A4" w:rsidRPr="008808E8" w:rsidTr="00F9013F">
        <w:tc>
          <w:tcPr>
            <w:tcW w:w="675" w:type="dxa"/>
            <w:shd w:val="clear" w:color="auto" w:fill="auto"/>
          </w:tcPr>
          <w:p w:rsidR="003275A4" w:rsidRPr="008808E8" w:rsidRDefault="003275A4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275A4" w:rsidRPr="008808E8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две ты́сячи</w:t>
            </w:r>
          </w:p>
        </w:tc>
        <w:tc>
          <w:tcPr>
            <w:tcW w:w="3119" w:type="dxa"/>
            <w:shd w:val="clear" w:color="auto" w:fill="auto"/>
          </w:tcPr>
          <w:p w:rsidR="003275A4" w:rsidRPr="00B71E67" w:rsidRDefault="00C01CB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tusin</w:t>
            </w:r>
            <w:r w:rsidR="00490F8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119" w:type="dxa"/>
            <w:shd w:val="clear" w:color="auto" w:fill="auto"/>
          </w:tcPr>
          <w:p w:rsidR="00C01CB0" w:rsidRPr="00C01CB0" w:rsidRDefault="00C01CB0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3F" w:rsidRPr="00F9013F" w:rsidTr="00F9013F">
        <w:tc>
          <w:tcPr>
            <w:tcW w:w="10031" w:type="dxa"/>
            <w:gridSpan w:val="4"/>
            <w:shd w:val="clear" w:color="auto" w:fill="auto"/>
          </w:tcPr>
          <w:p w:rsidR="00F9013F" w:rsidRDefault="00F9013F" w:rsidP="00145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F9013F" w:rsidRDefault="00F9013F" w:rsidP="00F901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1D19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C1D19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Типичный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C1D19">
              <w:rPr>
                <w:rFonts w:ascii="Arial" w:hAnsi="Arial" w:cs="Arial"/>
                <w:b/>
                <w:sz w:val="24"/>
                <w:szCs w:val="24"/>
                <w:lang w:val="ru-RU"/>
              </w:rPr>
              <w:t>англичанин</w:t>
            </w:r>
            <w:r w:rsidRPr="00F9013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 официантка</w:t>
            </w:r>
          </w:p>
        </w:tc>
      </w:tr>
      <w:tr w:rsidR="0014514E" w:rsidRPr="008808E8" w:rsidTr="00F9013F">
        <w:tc>
          <w:tcPr>
            <w:tcW w:w="675" w:type="dxa"/>
          </w:tcPr>
          <w:p w:rsidR="0014514E" w:rsidRPr="00F9013F" w:rsidRDefault="0014514E" w:rsidP="00A932CB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4514E" w:rsidRPr="0014514E" w:rsidRDefault="0014514E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холо́дный</w:t>
            </w:r>
          </w:p>
        </w:tc>
        <w:tc>
          <w:tcPr>
            <w:tcW w:w="3119" w:type="dxa"/>
          </w:tcPr>
          <w:p w:rsidR="0014514E" w:rsidRPr="00B71E67" w:rsidRDefault="00C01CB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kold</w:t>
            </w:r>
          </w:p>
        </w:tc>
        <w:tc>
          <w:tcPr>
            <w:tcW w:w="3119" w:type="dxa"/>
          </w:tcPr>
          <w:p w:rsidR="0014514E" w:rsidRPr="00020AA8" w:rsidRDefault="000A189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14514E" w:rsidRPr="00B71E67" w:rsidTr="00F9013F">
        <w:tc>
          <w:tcPr>
            <w:tcW w:w="675" w:type="dxa"/>
          </w:tcPr>
          <w:p w:rsidR="0014514E" w:rsidRPr="00020AA8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14514E" w:rsidRDefault="0014514E" w:rsidP="004438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всегда́</w:t>
            </w:r>
          </w:p>
        </w:tc>
        <w:tc>
          <w:tcPr>
            <w:tcW w:w="3119" w:type="dxa"/>
          </w:tcPr>
          <w:p w:rsidR="0014514E" w:rsidRPr="00B71E67" w:rsidRDefault="00C01CB0" w:rsidP="005F3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altid</w:t>
            </w:r>
          </w:p>
        </w:tc>
        <w:tc>
          <w:tcPr>
            <w:tcW w:w="3119" w:type="dxa"/>
          </w:tcPr>
          <w:p w:rsidR="0014514E" w:rsidRPr="00B71E67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3F" w:rsidRPr="00B71E67" w:rsidTr="00F9013F">
        <w:tc>
          <w:tcPr>
            <w:tcW w:w="10031" w:type="dxa"/>
            <w:gridSpan w:val="4"/>
          </w:tcPr>
          <w:p w:rsidR="00F9013F" w:rsidRDefault="00F9013F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B71E67" w:rsidRDefault="00F9013F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4A382E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</w:t>
            </w:r>
            <w:r w:rsidRPr="004A382E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4A382E">
              <w:rPr>
                <w:rFonts w:ascii="Arial" w:hAnsi="Arial" w:cs="Arial"/>
                <w:b/>
                <w:sz w:val="24"/>
                <w:szCs w:val="24"/>
                <w:lang w:val="ru-RU"/>
              </w:rPr>
              <w:t>ция</w:t>
            </w:r>
          </w:p>
        </w:tc>
      </w:tr>
      <w:tr w:rsidR="0014514E" w:rsidRPr="00B71E67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B71E67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43898" w:rsidRDefault="004A382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Яросла́вль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B71E67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Jaroslavl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B71E67" w:rsidRDefault="000A189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0F4278" w:rsidRDefault="004A382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Ни́жний Но́вгород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B71E67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Nizjnij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Novgorod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Dvs</w:t>
            </w:r>
            <w:r w:rsidRPr="00490F8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D7410">
              <w:rPr>
                <w:rFonts w:ascii="Arial" w:hAnsi="Arial" w:cs="Arial"/>
                <w:sz w:val="24"/>
                <w:szCs w:val="24"/>
              </w:rPr>
              <w:t>Nedre</w:t>
            </w:r>
            <w:r>
              <w:rPr>
                <w:rFonts w:ascii="Arial" w:hAnsi="Arial" w:cs="Arial"/>
                <w:sz w:val="24"/>
                <w:szCs w:val="24"/>
              </w:rPr>
              <w:t xml:space="preserve"> Novgorod </w:t>
            </w:r>
          </w:p>
          <w:p w:rsidR="00490F80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modsat Novgorod </w:t>
            </w: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D7410" w:rsidRDefault="004A382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Каза</w:t>
            </w:r>
            <w:r w:rsidRPr="001D741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Kazan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0A1890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f3, </w:t>
            </w:r>
            <w:r w:rsidR="00490F80">
              <w:rPr>
                <w:rFonts w:ascii="Arial" w:hAnsi="Arial" w:cs="Arial"/>
                <w:sz w:val="24"/>
                <w:szCs w:val="24"/>
              </w:rPr>
              <w:t xml:space="preserve">hovedstad i </w:t>
            </w:r>
            <w:proofErr w:type="spellStart"/>
            <w:r w:rsidR="00490F80">
              <w:rPr>
                <w:rFonts w:ascii="Arial" w:hAnsi="Arial" w:cs="Arial"/>
                <w:sz w:val="24"/>
                <w:szCs w:val="24"/>
              </w:rPr>
              <w:t>Tatarstan</w:t>
            </w:r>
            <w:proofErr w:type="spellEnd"/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90F80" w:rsidRDefault="004A382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Тамбо</w:t>
            </w:r>
            <w:r w:rsidRPr="00490F8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Tambov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4A382E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90F80" w:rsidRDefault="004A382E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4A382E">
              <w:rPr>
                <w:rFonts w:ascii="Arial" w:hAnsi="Arial" w:cs="Arial"/>
                <w:sz w:val="24"/>
                <w:szCs w:val="24"/>
                <w:lang w:val="ru-RU"/>
              </w:rPr>
              <w:t>Воро</w:t>
            </w:r>
            <w:r w:rsidRPr="00490F80">
              <w:rPr>
                <w:rFonts w:ascii="Arial" w:hAnsi="Arial" w:cs="Arial"/>
                <w:sz w:val="24"/>
                <w:szCs w:val="24"/>
              </w:rPr>
              <w:t>́</w:t>
            </w:r>
            <w:r w:rsidRPr="004A382E">
              <w:rPr>
                <w:rFonts w:ascii="Arial" w:hAnsi="Arial" w:cs="Arial"/>
                <w:sz w:val="24"/>
                <w:szCs w:val="24"/>
                <w:lang w:val="ru-RU"/>
              </w:rPr>
              <w:t>неж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Voronezj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90F80" w:rsidRDefault="004A382E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4A382E">
              <w:rPr>
                <w:rFonts w:ascii="Arial" w:hAnsi="Arial" w:cs="Arial"/>
                <w:sz w:val="24"/>
                <w:szCs w:val="24"/>
                <w:lang w:val="ru-RU"/>
              </w:rPr>
              <w:t>Сама</w:t>
            </w:r>
            <w:r w:rsidRPr="00490F80">
              <w:rPr>
                <w:rFonts w:ascii="Arial" w:hAnsi="Arial" w:cs="Arial"/>
                <w:sz w:val="24"/>
                <w:szCs w:val="24"/>
              </w:rPr>
              <w:t>́</w:t>
            </w:r>
            <w:r w:rsidRPr="004A382E"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Samara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4A382E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90F80" w:rsidRDefault="004A382E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4A382E">
              <w:rPr>
                <w:rFonts w:ascii="Arial" w:hAnsi="Arial" w:cs="Arial"/>
                <w:sz w:val="24"/>
                <w:szCs w:val="24"/>
                <w:lang w:val="ru-RU"/>
              </w:rPr>
              <w:t>Сара</w:t>
            </w:r>
            <w:r w:rsidRPr="00490F80">
              <w:rPr>
                <w:rFonts w:ascii="Arial" w:hAnsi="Arial" w:cs="Arial"/>
                <w:sz w:val="24"/>
                <w:szCs w:val="24"/>
              </w:rPr>
              <w:t>́</w:t>
            </w:r>
            <w:r w:rsidRPr="004A382E">
              <w:rPr>
                <w:rFonts w:ascii="Arial" w:hAnsi="Arial" w:cs="Arial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Saratov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90F80" w:rsidRDefault="004A382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Волгогра</w:t>
            </w:r>
            <w:r w:rsidRPr="00490F8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Volgograd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D7410" w:rsidRDefault="004A382E" w:rsidP="00553B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D7410" w:rsidRPr="00490F8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страхан</w:t>
            </w:r>
            <w:r w:rsidR="001D7410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Astrakhan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0A189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90F80" w:rsidRDefault="004A382E" w:rsidP="00553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перево</w:t>
            </w:r>
            <w:r w:rsidRPr="00490F8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зка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transport, fragt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490F8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90F80" w:rsidRDefault="004A382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нефть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490F80" w:rsidRDefault="000A189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14514E" w:rsidRPr="00B711AA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490F80" w:rsidRDefault="0014514E" w:rsidP="0041334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490F80" w:rsidRDefault="004A382E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перево</w:t>
            </w:r>
            <w:r w:rsidRPr="00490F8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зка</w:t>
            </w:r>
            <w:r w:rsidRPr="00490F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490F8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фти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B711AA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olietransport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B711AA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82E" w:rsidRPr="00B711AA" w:rsidTr="00F9013F">
        <w:tc>
          <w:tcPr>
            <w:tcW w:w="675" w:type="dxa"/>
            <w:shd w:val="clear" w:color="auto" w:fill="D9D9D9" w:themeFill="background1" w:themeFillShade="D9"/>
          </w:tcPr>
          <w:p w:rsidR="004A382E" w:rsidRPr="00413347" w:rsidRDefault="004A382E" w:rsidP="0041334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A382E" w:rsidRDefault="004A382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ка́рта Во́лг</w:t>
            </w:r>
            <w:r w:rsidRPr="00490F8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A382E" w:rsidRPr="00B711AA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kort over Volga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A382E" w:rsidRPr="00B711AA" w:rsidRDefault="004A382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3F" w:rsidRPr="00B711AA" w:rsidTr="00F9013F">
        <w:tc>
          <w:tcPr>
            <w:tcW w:w="10031" w:type="dxa"/>
            <w:gridSpan w:val="4"/>
            <w:shd w:val="clear" w:color="auto" w:fill="FFFFFF" w:themeFill="background1"/>
          </w:tcPr>
          <w:p w:rsidR="00F9013F" w:rsidRDefault="00F9013F" w:rsidP="00F42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B711AA" w:rsidRDefault="00F9013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382E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</w:t>
            </w:r>
            <w:r w:rsidRPr="004A382E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4A382E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тика</w:t>
            </w:r>
          </w:p>
        </w:tc>
      </w:tr>
      <w:tr w:rsidR="0014514E" w:rsidRPr="00B711AA" w:rsidTr="00F9013F">
        <w:tc>
          <w:tcPr>
            <w:tcW w:w="675" w:type="dxa"/>
            <w:shd w:val="clear" w:color="auto" w:fill="FFFFFF" w:themeFill="background1"/>
          </w:tcPr>
          <w:p w:rsidR="0014514E" w:rsidRPr="00B711AA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B711AA" w:rsidRDefault="004A382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люблю́ чита́ть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B711AA" w:rsidRDefault="00490F8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kan lide at læse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490F80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F80" w:rsidRPr="00B711AA" w:rsidTr="00F9013F">
        <w:tc>
          <w:tcPr>
            <w:tcW w:w="675" w:type="dxa"/>
            <w:shd w:val="clear" w:color="auto" w:fill="FFFFFF" w:themeFill="background1"/>
          </w:tcPr>
          <w:p w:rsidR="00490F80" w:rsidRPr="001D7410" w:rsidRDefault="00490F80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90F80" w:rsidRDefault="00490F80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вре́мя идёт</w:t>
            </w:r>
          </w:p>
        </w:tc>
        <w:tc>
          <w:tcPr>
            <w:tcW w:w="3119" w:type="dxa"/>
            <w:shd w:val="clear" w:color="auto" w:fill="FFFFFF" w:themeFill="background1"/>
          </w:tcPr>
          <w:p w:rsidR="00490F80" w:rsidRDefault="00490F8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tiden går</w:t>
            </w:r>
          </w:p>
        </w:tc>
        <w:tc>
          <w:tcPr>
            <w:tcW w:w="3119" w:type="dxa"/>
            <w:shd w:val="clear" w:color="auto" w:fill="FFFFFF" w:themeFill="background1"/>
          </w:tcPr>
          <w:p w:rsidR="00490F80" w:rsidRPr="00490F80" w:rsidRDefault="00490F80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B711AA" w:rsidTr="00F9013F">
        <w:tc>
          <w:tcPr>
            <w:tcW w:w="675" w:type="dxa"/>
            <w:shd w:val="clear" w:color="auto" w:fill="FFFFFF" w:themeFill="background1"/>
          </w:tcPr>
          <w:p w:rsidR="0014514E" w:rsidRPr="00490F8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B711AA" w:rsidRDefault="00F5429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э́то интере́сно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B711AA" w:rsidRDefault="00490F8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interessant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B711AA" w:rsidRDefault="0014514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B711AA" w:rsidTr="00F9013F">
        <w:tc>
          <w:tcPr>
            <w:tcW w:w="675" w:type="dxa"/>
            <w:shd w:val="clear" w:color="auto" w:fill="FFFFFF" w:themeFill="background1"/>
          </w:tcPr>
          <w:p w:rsidR="0014514E" w:rsidRPr="00B711AA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B711AA" w:rsidRDefault="00F5429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э́то было интере́сно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B711AA" w:rsidRDefault="00490F8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var interessant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B711AA" w:rsidRDefault="0014514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B711AA" w:rsidTr="00F9013F">
        <w:tc>
          <w:tcPr>
            <w:tcW w:w="675" w:type="dxa"/>
            <w:shd w:val="clear" w:color="auto" w:fill="FFFFFF" w:themeFill="background1"/>
          </w:tcPr>
          <w:p w:rsidR="0014514E" w:rsidRPr="00B711AA" w:rsidRDefault="0014514E" w:rsidP="00553BD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B711AA" w:rsidRDefault="00F5429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 Вади́м</w:t>
            </w:r>
            <w:r w:rsidRPr="00490F8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B711AA" w:rsidRDefault="00490F8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Vadim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B711AA" w:rsidRDefault="0014514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17361B" w:rsidTr="00F9013F">
        <w:tc>
          <w:tcPr>
            <w:tcW w:w="675" w:type="dxa"/>
            <w:shd w:val="clear" w:color="auto" w:fill="FFFFFF" w:themeFill="background1"/>
          </w:tcPr>
          <w:p w:rsidR="0014514E" w:rsidRPr="0021136B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Default="00F5429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 Москв</w:t>
            </w:r>
            <w:r w:rsidRPr="00490F8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е́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17361B" w:rsidRDefault="00490F8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Moskva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17361B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B711AA" w:rsidTr="00F9013F">
        <w:tc>
          <w:tcPr>
            <w:tcW w:w="675" w:type="dxa"/>
            <w:shd w:val="clear" w:color="auto" w:fill="FFFFFF" w:themeFill="background1"/>
          </w:tcPr>
          <w:p w:rsidR="0014514E" w:rsidRPr="0017361B" w:rsidRDefault="0014514E" w:rsidP="00B711A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21136B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490F8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б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о́пере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17361B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opera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17361B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B711AA" w:rsidTr="00F9013F">
        <w:tc>
          <w:tcPr>
            <w:tcW w:w="675" w:type="dxa"/>
            <w:shd w:val="clear" w:color="auto" w:fill="FFFFFF" w:themeFill="background1"/>
          </w:tcPr>
          <w:p w:rsidR="0014514E" w:rsidRPr="00020AA8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0F8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обо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мне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17361B" w:rsidRDefault="00490F8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mig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17361B" w:rsidRDefault="00490F80" w:rsidP="001D7305">
            <w:pPr>
              <w:rPr>
                <w:rFonts w:ascii="Arial" w:hAnsi="Arial" w:cs="Arial"/>
                <w:sz w:val="24"/>
                <w:szCs w:val="24"/>
              </w:rPr>
            </w:pPr>
            <w:r w:rsidRPr="001D7305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hedder</w:t>
            </w:r>
            <w:r w:rsidRPr="008F7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305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обо</w:t>
            </w:r>
            <w:r>
              <w:rPr>
                <w:rFonts w:ascii="Arial" w:hAnsi="Arial" w:cs="Arial"/>
                <w:sz w:val="24"/>
                <w:szCs w:val="24"/>
              </w:rPr>
              <w:t xml:space="preserve"> før</w:t>
            </w:r>
            <w:r w:rsidRPr="008F7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8F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мн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D7305">
              <w:rPr>
                <w:rFonts w:ascii="Arial" w:hAnsi="Arial" w:cs="Arial"/>
                <w:sz w:val="24"/>
                <w:szCs w:val="24"/>
              </w:rPr>
              <w:t xml:space="preserve"> (dobbeltkonsonant)</w:t>
            </w:r>
          </w:p>
        </w:tc>
      </w:tr>
      <w:tr w:rsidR="0014514E" w:rsidRPr="00B711AA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020AA8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D7305" w:rsidRDefault="00F5429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квалифика</w:t>
            </w:r>
            <w:r w:rsidRPr="001D730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7361B" w:rsidRDefault="00490F80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kvalifikation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020AA8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17361B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020AA8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D7305" w:rsidRDefault="00F5429A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1D730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7361B" w:rsidRDefault="00490F80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020AA8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574276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7361B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D7305" w:rsidRDefault="00F5429A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реконстру</w:t>
            </w:r>
            <w:r w:rsidRPr="001D730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7361B" w:rsidRDefault="00490F80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rekonstruktion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AD1796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574276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7361B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D7305" w:rsidRDefault="00F5429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регистра</w:t>
            </w:r>
            <w:r w:rsidRPr="001D730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Default="00490F80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registrering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AD1796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3F" w:rsidRPr="00574276" w:rsidTr="00F9013F">
        <w:tc>
          <w:tcPr>
            <w:tcW w:w="10031" w:type="dxa"/>
            <w:gridSpan w:val="4"/>
          </w:tcPr>
          <w:p w:rsidR="00F9013F" w:rsidRDefault="00F9013F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FA718F" w:rsidRDefault="00F9013F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F5429A">
              <w:rPr>
                <w:rFonts w:ascii="Arial" w:hAnsi="Arial" w:cs="Arial"/>
                <w:b/>
                <w:sz w:val="24"/>
                <w:szCs w:val="24"/>
                <w:lang w:val="ru-RU"/>
              </w:rPr>
              <w:t>Ци</w:t>
            </w:r>
            <w:r w:rsidRPr="001D7305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F5429A">
              <w:rPr>
                <w:rFonts w:ascii="Arial" w:hAnsi="Arial" w:cs="Arial"/>
                <w:b/>
                <w:sz w:val="24"/>
                <w:szCs w:val="24"/>
                <w:lang w:val="ru-RU"/>
              </w:rPr>
              <w:t>фры</w:t>
            </w:r>
          </w:p>
        </w:tc>
      </w:tr>
      <w:tr w:rsidR="0014514E" w:rsidRPr="009266E6" w:rsidTr="00F9013F">
        <w:tc>
          <w:tcPr>
            <w:tcW w:w="675" w:type="dxa"/>
          </w:tcPr>
          <w:p w:rsidR="0014514E" w:rsidRPr="0021136B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5429A" w:rsidRDefault="00F5429A" w:rsidP="00867A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ци</w:t>
            </w:r>
            <w:r w:rsidRPr="001D730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фра</w:t>
            </w:r>
          </w:p>
        </w:tc>
        <w:tc>
          <w:tcPr>
            <w:tcW w:w="3119" w:type="dxa"/>
          </w:tcPr>
          <w:p w:rsidR="0014514E" w:rsidRPr="00413347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tal, ciffer</w:t>
            </w:r>
          </w:p>
        </w:tc>
        <w:tc>
          <w:tcPr>
            <w:tcW w:w="3119" w:type="dxa"/>
          </w:tcPr>
          <w:p w:rsidR="0014514E" w:rsidRPr="00020AA8" w:rsidRDefault="0014514E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9266E6" w:rsidTr="00F9013F">
        <w:tc>
          <w:tcPr>
            <w:tcW w:w="675" w:type="dxa"/>
          </w:tcPr>
          <w:p w:rsidR="0014514E" w:rsidRPr="0073405C" w:rsidRDefault="0014514E" w:rsidP="0073405C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5429A" w:rsidRDefault="00F5429A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19" w:type="dxa"/>
          </w:tcPr>
          <w:p w:rsidR="0014514E" w:rsidRPr="009266E6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hundrede</w:t>
            </w:r>
          </w:p>
        </w:tc>
        <w:tc>
          <w:tcPr>
            <w:tcW w:w="3119" w:type="dxa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 оди</w:t>
            </w:r>
            <w:r w:rsidR="005C697B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42198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hundrede en/et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Nsg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 два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hundrede to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0D40E0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 пятьдеся́т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49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hundrede halvtreds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hundrede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6326C7" w:rsidRDefault="0014514E" w:rsidP="006326C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три́ст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 hundrede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четы́рест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hundrede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0D40E0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со́т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hundrede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F542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шестьсо</w:t>
            </w:r>
            <w:r w:rsidR="001D7305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seks hundrede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семьсо́т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syv hundrede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5429A" w:rsidRDefault="00F5429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восемьсо́т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otte hundrede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6326C7" w:rsidRDefault="006326C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девятьсо́т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490F8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hundrede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6326C7" w:rsidRDefault="0014514E" w:rsidP="006326C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6326C7" w:rsidRDefault="006326C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ты́сяча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tusind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0D40E0" w:rsidRDefault="006326C7" w:rsidP="0063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ты́сяч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tusind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0D40E0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0D40E0" w:rsidRDefault="006326C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 ты́сяч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C064C5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 tusind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1E1B9D" w:rsidRDefault="0014514E" w:rsidP="001E1B9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0D40E0" w:rsidRDefault="006326C7" w:rsidP="0063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четы́ре ты́сяч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tusind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0D40E0" w:rsidRDefault="006326C7" w:rsidP="0063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пять 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ты́сяч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574276" w:rsidRDefault="00AF288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tusind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1E1B9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0D40E0" w:rsidRDefault="006326C7" w:rsidP="007340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де́сять ты́сяч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 tusind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FFFFFF" w:themeFill="background1"/>
          </w:tcPr>
          <w:p w:rsidR="0014514E" w:rsidRPr="001E1B9D" w:rsidRDefault="0014514E" w:rsidP="001E1B9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0D40E0" w:rsidRDefault="006326C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два́дцать одн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ты́сяч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enogtyve tusind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FA718F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</w:tcPr>
          <w:p w:rsidR="0014514E" w:rsidRPr="006326C7" w:rsidRDefault="0014514E" w:rsidP="006326C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266697" w:rsidRDefault="006326C7" w:rsidP="0063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два́дцать дв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ты́сяч</w:t>
            </w:r>
            <w:r w:rsidRPr="00AF288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</w:tcPr>
          <w:p w:rsidR="0014514E" w:rsidRPr="0017361B" w:rsidRDefault="00AF2885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toogtyve tusind</w:t>
            </w:r>
          </w:p>
        </w:tc>
        <w:tc>
          <w:tcPr>
            <w:tcW w:w="3119" w:type="dxa"/>
          </w:tcPr>
          <w:p w:rsidR="0014514E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1E1B9D" w:rsidRDefault="006326C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 ты́сяч</w:t>
            </w:r>
          </w:p>
        </w:tc>
        <w:tc>
          <w:tcPr>
            <w:tcW w:w="3119" w:type="dxa"/>
          </w:tcPr>
          <w:p w:rsidR="0014514E" w:rsidRDefault="00AF2885" w:rsidP="00C064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ethundrede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tusind</w:t>
            </w:r>
          </w:p>
        </w:tc>
        <w:tc>
          <w:tcPr>
            <w:tcW w:w="3119" w:type="dxa"/>
          </w:tcPr>
          <w:p w:rsidR="0014514E" w:rsidRDefault="00AF2885" w:rsidP="000A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</w:tcPr>
          <w:p w:rsidR="0014514E" w:rsidRPr="00EA0C2F" w:rsidRDefault="0014514E" w:rsidP="00EA0C2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E406C7" w:rsidRDefault="006326C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миллио́н</w:t>
            </w:r>
          </w:p>
        </w:tc>
        <w:tc>
          <w:tcPr>
            <w:tcW w:w="3119" w:type="dxa"/>
          </w:tcPr>
          <w:p w:rsidR="0014514E" w:rsidRPr="00FA718F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million</w:t>
            </w:r>
          </w:p>
        </w:tc>
        <w:tc>
          <w:tcPr>
            <w:tcW w:w="3119" w:type="dxa"/>
          </w:tcPr>
          <w:p w:rsidR="0014514E" w:rsidRPr="00E406C7" w:rsidRDefault="00AF2885" w:rsidP="000A189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auto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A734A0" w:rsidRDefault="006326C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миллиа́рд</w:t>
            </w:r>
          </w:p>
        </w:tc>
        <w:tc>
          <w:tcPr>
            <w:tcW w:w="3119" w:type="dxa"/>
            <w:shd w:val="clear" w:color="auto" w:fill="auto"/>
          </w:tcPr>
          <w:p w:rsidR="0014514E" w:rsidRPr="00FA718F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milliard</w:t>
            </w:r>
          </w:p>
        </w:tc>
        <w:tc>
          <w:tcPr>
            <w:tcW w:w="3119" w:type="dxa"/>
            <w:shd w:val="clear" w:color="auto" w:fill="auto"/>
          </w:tcPr>
          <w:p w:rsidR="0014514E" w:rsidRPr="00A734A0" w:rsidRDefault="00AF2885" w:rsidP="000A189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14514E" w:rsidRPr="009266E6" w:rsidTr="00F9013F">
        <w:tc>
          <w:tcPr>
            <w:tcW w:w="675" w:type="dxa"/>
            <w:shd w:val="clear" w:color="auto" w:fill="auto"/>
          </w:tcPr>
          <w:p w:rsidR="0014514E" w:rsidRPr="006326C7" w:rsidRDefault="0014514E" w:rsidP="00632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A734A0" w:rsidRDefault="0014514E" w:rsidP="006326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4514E" w:rsidRPr="00FA718F" w:rsidRDefault="0014514E" w:rsidP="0041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4514E" w:rsidRPr="00413347" w:rsidRDefault="0014514E" w:rsidP="001B2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9266E6" w:rsidTr="00F9013F">
        <w:tc>
          <w:tcPr>
            <w:tcW w:w="675" w:type="dxa"/>
            <w:shd w:val="clear" w:color="auto" w:fill="auto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A734A0" w:rsidRDefault="006326C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ну́жно</w:t>
            </w:r>
          </w:p>
        </w:tc>
        <w:tc>
          <w:tcPr>
            <w:tcW w:w="3119" w:type="dxa"/>
            <w:shd w:val="clear" w:color="auto" w:fill="auto"/>
          </w:tcPr>
          <w:p w:rsidR="0014514E" w:rsidRPr="00FA718F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nødvendigt</w:t>
            </w:r>
          </w:p>
        </w:tc>
        <w:tc>
          <w:tcPr>
            <w:tcW w:w="3119" w:type="dxa"/>
            <w:shd w:val="clear" w:color="auto" w:fill="auto"/>
          </w:tcPr>
          <w:p w:rsidR="00AF2885" w:rsidRPr="00AF2885" w:rsidRDefault="00F53DB1" w:rsidP="00F53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prædikativ</w:t>
            </w:r>
            <w:r w:rsidR="000A1890">
              <w:rPr>
                <w:rFonts w:ascii="Arial" w:hAnsi="Arial" w:cs="Arial"/>
                <w:sz w:val="24"/>
                <w:szCs w:val="24"/>
              </w:rPr>
              <w:t>, modalprædikativ</w:t>
            </w:r>
          </w:p>
        </w:tc>
      </w:tr>
      <w:tr w:rsidR="0014514E" w:rsidRPr="006F3A30" w:rsidTr="00F9013F">
        <w:tc>
          <w:tcPr>
            <w:tcW w:w="675" w:type="dxa"/>
            <w:shd w:val="clear" w:color="auto" w:fill="auto"/>
          </w:tcPr>
          <w:p w:rsidR="0014514E" w:rsidRPr="0021136B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A734A0" w:rsidRDefault="006326C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 вам ну́жно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?</w:t>
            </w:r>
          </w:p>
        </w:tc>
        <w:tc>
          <w:tcPr>
            <w:tcW w:w="3119" w:type="dxa"/>
            <w:shd w:val="clear" w:color="auto" w:fill="auto"/>
          </w:tcPr>
          <w:p w:rsidR="0014514E" w:rsidRPr="001B2130" w:rsidRDefault="00AF288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”hvad skal De have?”</w:t>
            </w:r>
          </w:p>
        </w:tc>
        <w:tc>
          <w:tcPr>
            <w:tcW w:w="3119" w:type="dxa"/>
            <w:shd w:val="clear" w:color="auto" w:fill="auto"/>
          </w:tcPr>
          <w:p w:rsidR="0014514E" w:rsidRPr="006F3A3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6F3A30" w:rsidTr="00F9013F">
        <w:tc>
          <w:tcPr>
            <w:tcW w:w="675" w:type="dxa"/>
            <w:shd w:val="clear" w:color="auto" w:fill="auto"/>
          </w:tcPr>
          <w:p w:rsidR="0014514E" w:rsidRPr="006F3A30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124D83" w:rsidRDefault="00C0396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 шашлык</w:t>
            </w:r>
            <w:r w:rsidRPr="00C0396C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а́</w:t>
            </w:r>
          </w:p>
        </w:tc>
        <w:tc>
          <w:tcPr>
            <w:tcW w:w="3119" w:type="dxa"/>
            <w:shd w:val="clear" w:color="auto" w:fill="auto"/>
          </w:tcPr>
          <w:p w:rsidR="0014514E" w:rsidRPr="006F3A30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sjasjlik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4514E" w:rsidRPr="00355B8D" w:rsidRDefault="00C0396C" w:rsidP="000A189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  <w:r w:rsidR="000A1890">
              <w:rPr>
                <w:rFonts w:ascii="Arial" w:hAnsi="Arial" w:cs="Arial"/>
                <w:sz w:val="24"/>
                <w:szCs w:val="24"/>
              </w:rPr>
              <w:t>, p</w:t>
            </w:r>
            <w:r>
              <w:rPr>
                <w:rFonts w:ascii="Arial" w:hAnsi="Arial" w:cs="Arial"/>
                <w:sz w:val="24"/>
                <w:szCs w:val="24"/>
              </w:rPr>
              <w:t xml:space="preserve">l: </w:t>
            </w:r>
            <w:r w:rsidR="00355B8D">
              <w:rPr>
                <w:rFonts w:ascii="Arial" w:hAnsi="Arial" w:cs="Arial"/>
                <w:sz w:val="24"/>
                <w:szCs w:val="24"/>
                <w:lang w:val="ru-RU"/>
              </w:rPr>
              <w:t>шашлык</w:t>
            </w:r>
            <w:r w:rsidR="00355B8D" w:rsidRPr="00C0396C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и́</w:t>
            </w:r>
          </w:p>
        </w:tc>
      </w:tr>
      <w:tr w:rsidR="0014514E" w:rsidRPr="006F3A30" w:rsidTr="00F9013F">
        <w:tc>
          <w:tcPr>
            <w:tcW w:w="675" w:type="dxa"/>
            <w:shd w:val="clear" w:color="auto" w:fill="auto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124D83" w:rsidRDefault="00355B8D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шту́ка</w:t>
            </w:r>
          </w:p>
        </w:tc>
        <w:tc>
          <w:tcPr>
            <w:tcW w:w="3119" w:type="dxa"/>
            <w:shd w:val="clear" w:color="auto" w:fill="auto"/>
          </w:tcPr>
          <w:p w:rsidR="0014514E" w:rsidRPr="006F3A30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styk</w:t>
            </w:r>
          </w:p>
        </w:tc>
        <w:tc>
          <w:tcPr>
            <w:tcW w:w="3119" w:type="dxa"/>
            <w:shd w:val="clear" w:color="auto" w:fill="auto"/>
          </w:tcPr>
          <w:p w:rsidR="0014514E" w:rsidRPr="00DE48CC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ting, dims</w:t>
            </w:r>
          </w:p>
        </w:tc>
      </w:tr>
      <w:tr w:rsidR="00C0396C" w:rsidRPr="006F3A30" w:rsidTr="00F9013F">
        <w:tc>
          <w:tcPr>
            <w:tcW w:w="675" w:type="dxa"/>
            <w:shd w:val="clear" w:color="auto" w:fill="auto"/>
          </w:tcPr>
          <w:p w:rsidR="00C0396C" w:rsidRPr="008A51FD" w:rsidRDefault="00C0396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96C" w:rsidRDefault="00C0396C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 штук</w:t>
            </w:r>
          </w:p>
        </w:tc>
        <w:tc>
          <w:tcPr>
            <w:tcW w:w="3119" w:type="dxa"/>
            <w:shd w:val="clear" w:color="auto" w:fill="auto"/>
          </w:tcPr>
          <w:p w:rsidR="00C0396C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0396C" w:rsidRPr="00C0396C" w:rsidRDefault="00C0396C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сто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F9013F" w:rsidRPr="006F3A30" w:rsidTr="00F9013F">
        <w:tc>
          <w:tcPr>
            <w:tcW w:w="10031" w:type="dxa"/>
            <w:gridSpan w:val="4"/>
            <w:shd w:val="clear" w:color="auto" w:fill="auto"/>
          </w:tcPr>
          <w:p w:rsidR="00F9013F" w:rsidRDefault="00F90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1B2130" w:rsidRDefault="00F9013F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Упражнения</w:t>
            </w:r>
          </w:p>
        </w:tc>
      </w:tr>
      <w:tr w:rsidR="0014514E" w:rsidRPr="006F3A30" w:rsidTr="00F9013F">
        <w:tc>
          <w:tcPr>
            <w:tcW w:w="675" w:type="dxa"/>
            <w:shd w:val="clear" w:color="auto" w:fill="auto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124D83" w:rsidRDefault="00FE2DB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наприме́р</w:t>
            </w:r>
          </w:p>
        </w:tc>
        <w:tc>
          <w:tcPr>
            <w:tcW w:w="3119" w:type="dxa"/>
            <w:shd w:val="clear" w:color="auto" w:fill="auto"/>
          </w:tcPr>
          <w:p w:rsidR="0014514E" w:rsidRPr="006F3A30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eksempel</w:t>
            </w:r>
          </w:p>
        </w:tc>
        <w:tc>
          <w:tcPr>
            <w:tcW w:w="3119" w:type="dxa"/>
            <w:shd w:val="clear" w:color="auto" w:fill="auto"/>
          </w:tcPr>
          <w:p w:rsidR="0014514E" w:rsidRPr="009266E6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6F3A30" w:rsidTr="00F9013F">
        <w:tc>
          <w:tcPr>
            <w:tcW w:w="675" w:type="dxa"/>
            <w:shd w:val="clear" w:color="auto" w:fill="auto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124D83" w:rsidRDefault="00FE2DB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стюарде́сса</w:t>
            </w:r>
          </w:p>
        </w:tc>
        <w:tc>
          <w:tcPr>
            <w:tcW w:w="3119" w:type="dxa"/>
            <w:shd w:val="clear" w:color="auto" w:fill="auto"/>
          </w:tcPr>
          <w:p w:rsidR="0014514E" w:rsidRPr="006F3A30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stewardesse</w:t>
            </w:r>
          </w:p>
        </w:tc>
        <w:tc>
          <w:tcPr>
            <w:tcW w:w="3119" w:type="dxa"/>
            <w:shd w:val="clear" w:color="auto" w:fill="auto"/>
          </w:tcPr>
          <w:p w:rsidR="0014514E" w:rsidRPr="000D40E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6F3A30" w:rsidTr="00F9013F">
        <w:tc>
          <w:tcPr>
            <w:tcW w:w="675" w:type="dxa"/>
            <w:shd w:val="clear" w:color="auto" w:fill="auto"/>
          </w:tcPr>
          <w:p w:rsidR="0014514E" w:rsidRPr="008A51FD" w:rsidRDefault="0014514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4514E" w:rsidRPr="00C239B1" w:rsidRDefault="00FE2DB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актёр</w:t>
            </w:r>
          </w:p>
        </w:tc>
        <w:tc>
          <w:tcPr>
            <w:tcW w:w="3119" w:type="dxa"/>
            <w:shd w:val="clear" w:color="auto" w:fill="auto"/>
          </w:tcPr>
          <w:p w:rsidR="0014514E" w:rsidRPr="006F3A30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skuespiller</w:t>
            </w:r>
          </w:p>
        </w:tc>
        <w:tc>
          <w:tcPr>
            <w:tcW w:w="3119" w:type="dxa"/>
            <w:shd w:val="clear" w:color="auto" w:fill="auto"/>
          </w:tcPr>
          <w:p w:rsidR="0014514E" w:rsidRPr="00C0396C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</w:t>
            </w:r>
          </w:p>
        </w:tc>
      </w:tr>
      <w:tr w:rsidR="00C0396C" w:rsidRPr="006F3A30" w:rsidTr="00F9013F">
        <w:tc>
          <w:tcPr>
            <w:tcW w:w="675" w:type="dxa"/>
            <w:shd w:val="clear" w:color="auto" w:fill="auto"/>
          </w:tcPr>
          <w:p w:rsidR="00C0396C" w:rsidRPr="008A51FD" w:rsidRDefault="00C0396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C0396C" w:rsidRPr="00C0396C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актри́са</w:t>
            </w:r>
          </w:p>
        </w:tc>
        <w:tc>
          <w:tcPr>
            <w:tcW w:w="3119" w:type="dxa"/>
            <w:shd w:val="clear" w:color="auto" w:fill="auto"/>
          </w:tcPr>
          <w:p w:rsidR="00C0396C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skuespiller(inde)</w:t>
            </w:r>
          </w:p>
        </w:tc>
        <w:tc>
          <w:tcPr>
            <w:tcW w:w="3119" w:type="dxa"/>
            <w:shd w:val="clear" w:color="auto" w:fill="auto"/>
          </w:tcPr>
          <w:p w:rsidR="00C0396C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A35D28" w:rsidRDefault="0014514E" w:rsidP="00A35D2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4514E" w:rsidRPr="00A35D28" w:rsidRDefault="00FE2DB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почтальо́н</w:t>
            </w:r>
          </w:p>
        </w:tc>
        <w:tc>
          <w:tcPr>
            <w:tcW w:w="3119" w:type="dxa"/>
          </w:tcPr>
          <w:p w:rsidR="0014514E" w:rsidRPr="000D40E0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postbud</w:t>
            </w:r>
          </w:p>
        </w:tc>
        <w:tc>
          <w:tcPr>
            <w:tcW w:w="3119" w:type="dxa"/>
          </w:tcPr>
          <w:p w:rsidR="0014514E" w:rsidRPr="000D40E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0D40E0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E2DBD" w:rsidRDefault="00FE2DB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космона́вт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0D40E0" w:rsidRDefault="00C039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kosmonaut, astronaut</w:t>
            </w:r>
          </w:p>
        </w:tc>
        <w:tc>
          <w:tcPr>
            <w:tcW w:w="3119" w:type="dxa"/>
          </w:tcPr>
          <w:p w:rsidR="0014514E" w:rsidRPr="000D40E0" w:rsidRDefault="0014514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0D40E0" w:rsidRDefault="0014514E" w:rsidP="00A35D2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4514E" w:rsidRPr="00FE2DBD" w:rsidRDefault="00FE2DBD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трактори́ст</w:t>
            </w:r>
          </w:p>
        </w:tc>
        <w:tc>
          <w:tcPr>
            <w:tcW w:w="3119" w:type="dxa"/>
            <w:shd w:val="clear" w:color="auto" w:fill="FFFFFF" w:themeFill="background1"/>
          </w:tcPr>
          <w:p w:rsidR="0014514E" w:rsidRPr="000D40E0" w:rsidRDefault="00C0396C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traktorkører</w:t>
            </w:r>
          </w:p>
        </w:tc>
        <w:tc>
          <w:tcPr>
            <w:tcW w:w="3119" w:type="dxa"/>
          </w:tcPr>
          <w:p w:rsidR="0014514E" w:rsidRPr="000D40E0" w:rsidRDefault="0014514E" w:rsidP="00FC3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0D40E0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E2DBD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компью́тер</w:t>
            </w:r>
          </w:p>
        </w:tc>
        <w:tc>
          <w:tcPr>
            <w:tcW w:w="3119" w:type="dxa"/>
          </w:tcPr>
          <w:p w:rsidR="0014514E" w:rsidRPr="000D40E0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3119" w:type="dxa"/>
          </w:tcPr>
          <w:p w:rsidR="0014514E" w:rsidRPr="000D40E0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0D40E0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E2DBD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ко́смос</w:t>
            </w:r>
          </w:p>
        </w:tc>
        <w:tc>
          <w:tcPr>
            <w:tcW w:w="3119" w:type="dxa"/>
          </w:tcPr>
          <w:p w:rsidR="0014514E" w:rsidRPr="000D40E0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kosmos</w:t>
            </w:r>
          </w:p>
        </w:tc>
        <w:tc>
          <w:tcPr>
            <w:tcW w:w="3119" w:type="dxa"/>
          </w:tcPr>
          <w:p w:rsidR="0014514E" w:rsidRPr="000D40E0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0D40E0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E2DBD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фильм</w:t>
            </w:r>
          </w:p>
        </w:tc>
        <w:tc>
          <w:tcPr>
            <w:tcW w:w="3119" w:type="dxa"/>
          </w:tcPr>
          <w:p w:rsidR="0014514E" w:rsidRPr="000D40E0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</w:t>
            </w:r>
          </w:p>
        </w:tc>
        <w:tc>
          <w:tcPr>
            <w:tcW w:w="3119" w:type="dxa"/>
          </w:tcPr>
          <w:p w:rsidR="0014514E" w:rsidRPr="000D40E0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0D40E0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E2DBD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по́чта</w:t>
            </w:r>
          </w:p>
        </w:tc>
        <w:tc>
          <w:tcPr>
            <w:tcW w:w="3119" w:type="dxa"/>
          </w:tcPr>
          <w:p w:rsidR="0014514E" w:rsidRPr="000D40E0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post, posthus</w:t>
            </w:r>
          </w:p>
        </w:tc>
        <w:tc>
          <w:tcPr>
            <w:tcW w:w="3119" w:type="dxa"/>
          </w:tcPr>
          <w:p w:rsidR="0014514E" w:rsidRPr="000D40E0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0D40E0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E2DBD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тра́ктор</w:t>
            </w:r>
          </w:p>
        </w:tc>
        <w:tc>
          <w:tcPr>
            <w:tcW w:w="3119" w:type="dxa"/>
          </w:tcPr>
          <w:p w:rsidR="0014514E" w:rsidRPr="000D40E0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3119" w:type="dxa"/>
          </w:tcPr>
          <w:p w:rsidR="0014514E" w:rsidRPr="000D40E0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0D40E0" w:rsidTr="00F9013F">
        <w:tc>
          <w:tcPr>
            <w:tcW w:w="675" w:type="dxa"/>
          </w:tcPr>
          <w:p w:rsidR="0014514E" w:rsidRPr="000D40E0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E2DBD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журна́л</w:t>
            </w:r>
          </w:p>
        </w:tc>
        <w:tc>
          <w:tcPr>
            <w:tcW w:w="3119" w:type="dxa"/>
          </w:tcPr>
          <w:p w:rsidR="0014514E" w:rsidRPr="000D40E0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blad, tidsskrift</w:t>
            </w:r>
          </w:p>
        </w:tc>
        <w:tc>
          <w:tcPr>
            <w:tcW w:w="3119" w:type="dxa"/>
          </w:tcPr>
          <w:p w:rsidR="0014514E" w:rsidRPr="00E2767B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14E" w:rsidRPr="002C3A0B" w:rsidTr="00F9013F">
        <w:tc>
          <w:tcPr>
            <w:tcW w:w="675" w:type="dxa"/>
          </w:tcPr>
          <w:p w:rsidR="0014514E" w:rsidRPr="000D40E0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514E" w:rsidRPr="00FE2DBD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маши́на</w:t>
            </w:r>
          </w:p>
        </w:tc>
        <w:tc>
          <w:tcPr>
            <w:tcW w:w="3119" w:type="dxa"/>
          </w:tcPr>
          <w:p w:rsidR="0014514E" w:rsidRPr="002C3A0B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</w:tc>
        <w:tc>
          <w:tcPr>
            <w:tcW w:w="3119" w:type="dxa"/>
          </w:tcPr>
          <w:p w:rsidR="0014514E" w:rsidRPr="002C3A0B" w:rsidRDefault="0014514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3F" w:rsidRPr="001B2130" w:rsidTr="00F9013F">
        <w:tc>
          <w:tcPr>
            <w:tcW w:w="10031" w:type="dxa"/>
            <w:gridSpan w:val="4"/>
          </w:tcPr>
          <w:p w:rsidR="00F9013F" w:rsidRDefault="00F9013F" w:rsidP="00F42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6F4CFD" w:rsidRDefault="00F9013F" w:rsidP="00F42198">
            <w:pPr>
              <w:rPr>
                <w:rFonts w:ascii="Arial" w:hAnsi="Arial" w:cs="Arial"/>
                <w:sz w:val="24"/>
                <w:szCs w:val="24"/>
              </w:rPr>
            </w:pPr>
            <w:r w:rsidRPr="00FE2DBD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</w:t>
            </w:r>
            <w:r w:rsidRPr="00FE2DBD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й</w:t>
            </w:r>
            <w:r w:rsidRPr="00FE2DBD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  <w:r w:rsidRPr="00FE2D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2DBD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FE2D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2DBD">
              <w:rPr>
                <w:rFonts w:ascii="Arial" w:hAnsi="Arial" w:cs="Arial"/>
                <w:b/>
                <w:sz w:val="24"/>
                <w:szCs w:val="24"/>
                <w:lang w:val="ru-RU"/>
              </w:rPr>
              <w:t>пиши</w:t>
            </w:r>
            <w:r w:rsidRPr="00FE2DBD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FE2DBD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</w:p>
        </w:tc>
      </w:tr>
      <w:tr w:rsidR="0014514E" w:rsidRPr="001B213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77C14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F4F45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сове́тский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2C3A0B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sovjetisk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6F4CFD" w:rsidRDefault="00F53DB1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-ие</w:t>
            </w:r>
          </w:p>
        </w:tc>
      </w:tr>
      <w:tr w:rsidR="0014514E" w:rsidRPr="001B213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8A51FD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пери́од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2C3A0B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periode, tid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B2130" w:rsidRDefault="0014514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743E46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8A51FD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24D83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сове́тский пери</w:t>
            </w:r>
            <w:r w:rsidR="005C697B">
              <w:rPr>
                <w:rFonts w:ascii="Arial" w:hAnsi="Arial" w:cs="Arial"/>
                <w:sz w:val="24"/>
                <w:szCs w:val="24"/>
                <w:lang w:val="ru-RU"/>
              </w:rPr>
              <w:t>́о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2C3A0B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sovjettiden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C0396C" w:rsidRDefault="00C0396C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5C5B42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14514E" w:rsidRPr="002C3A0B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6F4CFD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24D83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закры́тый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2C3A0B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lukket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Default="00764BAB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</w:t>
            </w:r>
            <w:r w:rsidR="00C42B1C">
              <w:rPr>
                <w:rFonts w:ascii="Arial" w:hAnsi="Arial" w:cs="Arial"/>
                <w:sz w:val="24"/>
                <w:szCs w:val="24"/>
                <w:lang w:val="ru-RU"/>
              </w:rPr>
              <w:t>; -ы</w:t>
            </w:r>
            <w:r w:rsidR="00FE2DBD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  <w:p w:rsidR="00C0396C" w:rsidRPr="00C0396C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dvs. uden adgang for dem, der ikke arbejdede der</w:t>
            </w:r>
          </w:p>
        </w:tc>
      </w:tr>
      <w:tr w:rsidR="0014514E" w:rsidRPr="001B213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C0396C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24D83" w:rsidRDefault="00FE2DBD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речно́й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2C3A0B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flod-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C0396C" w:rsidRDefault="00C0396C" w:rsidP="00F421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til </w:t>
            </w:r>
            <w:r w:rsidR="00FE2DBD">
              <w:rPr>
                <w:rFonts w:ascii="Arial" w:hAnsi="Arial" w:cs="Arial"/>
                <w:sz w:val="24"/>
                <w:szCs w:val="24"/>
                <w:lang w:val="ru-RU"/>
              </w:rPr>
              <w:t>река</w:t>
            </w:r>
            <w:r w:rsidR="00FE2DBD" w:rsidRPr="00C0396C">
              <w:rPr>
                <w:rFonts w:ascii="Arial" w:hAnsi="Arial" w:cs="Arial"/>
                <w:sz w:val="24"/>
                <w:szCs w:val="24"/>
              </w:rPr>
              <w:t>́</w:t>
            </w:r>
          </w:p>
        </w:tc>
      </w:tr>
      <w:tr w:rsidR="0014514E" w:rsidRPr="001B2130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C0396C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C0396C" w:rsidRDefault="00FE2DB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речно</w:t>
            </w:r>
            <w:r w:rsidRPr="00C039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C039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вокза</w:t>
            </w:r>
            <w:r w:rsidRPr="00C039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2C3A0B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flodbådsterminal, anløbsplads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77C14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flodbanegård</w:t>
            </w:r>
          </w:p>
        </w:tc>
      </w:tr>
      <w:tr w:rsidR="0014514E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C0396C" w:rsidRDefault="0014514E" w:rsidP="00943B86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C0396C" w:rsidRDefault="00FE2DB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постро</w:t>
            </w:r>
            <w:r w:rsidRPr="00C039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ил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2C3A0B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(han) byggede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01E65" w:rsidP="005C5B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FE2DBD">
              <w:rPr>
                <w:rFonts w:ascii="Arial" w:hAnsi="Arial" w:cs="Arial"/>
                <w:sz w:val="24"/>
                <w:szCs w:val="24"/>
                <w:lang w:val="ru-RU"/>
              </w:rPr>
              <w:t>стро</w:t>
            </w:r>
            <w:r w:rsidR="00FE2DBD" w:rsidRPr="00101E65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="00FE2DBD">
              <w:rPr>
                <w:rFonts w:ascii="Arial" w:hAnsi="Arial" w:cs="Arial"/>
                <w:sz w:val="24"/>
                <w:szCs w:val="24"/>
                <w:lang w:val="ru-RU"/>
              </w:rPr>
              <w:t>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– 5b</w:t>
            </w:r>
            <w:r w:rsidR="00FE2DBD" w:rsidRPr="00101E65">
              <w:rPr>
                <w:rFonts w:ascii="Arial" w:hAnsi="Arial" w:cs="Arial"/>
                <w:sz w:val="24"/>
                <w:szCs w:val="24"/>
                <w:lang w:val="ru-RU"/>
              </w:rPr>
              <w:t xml:space="preserve">/ </w:t>
            </w:r>
            <w:r w:rsidR="00FE2DBD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FE2DBD" w:rsidRPr="00101E6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14514E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01E65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01E65" w:rsidRDefault="00C42B1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Пётр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FE2DBD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="00FE2DBD">
              <w:rPr>
                <w:rFonts w:ascii="Arial" w:hAnsi="Arial" w:cs="Arial"/>
                <w:sz w:val="24"/>
                <w:szCs w:val="24"/>
                <w:lang w:val="ru-RU"/>
              </w:rPr>
              <w:t>рвый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Peter den Store</w:t>
            </w:r>
          </w:p>
          <w:p w:rsidR="00101E65" w:rsidRPr="00101E65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regerer 1682/89-1725</w:t>
            </w:r>
          </w:p>
        </w:tc>
      </w:tr>
      <w:tr w:rsidR="0014514E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01E65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01E65" w:rsidRDefault="00C42B1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Нева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01E65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01E65" w:rsidRDefault="00C42B1C" w:rsidP="009A2F0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столи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hovedstad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01E65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01E65" w:rsidRDefault="00C42B1C" w:rsidP="00EA0C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окно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01E65" w:rsidP="006F4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vindue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4514E" w:rsidP="002C3A0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01E65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01E65" w:rsidRDefault="00C42B1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Евро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4514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4514E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4514E" w:rsidRPr="00101E65" w:rsidRDefault="0014514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4514E" w:rsidRPr="001F4F45" w:rsidRDefault="00C42B1C" w:rsidP="00C42B1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окно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01E6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Евро́пу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01E65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vindue mod Europa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514E" w:rsidRPr="001B2130" w:rsidRDefault="00101E65" w:rsidP="005C5B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5C5B42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101E65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101E65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F4F45" w:rsidRDefault="00101E65" w:rsidP="00101E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101E65" w:rsidRDefault="00101E65" w:rsidP="0010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Default="00101E6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101E65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8A51FD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F4F45" w:rsidRDefault="00101E6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1917-ом году́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101E65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(året) 1917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Default="001D7305" w:rsidP="00101E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ты́сяча де́вятьсот семна́дц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атом году́</w:t>
            </w:r>
          </w:p>
          <w:p w:rsidR="00101E65" w:rsidRPr="00101E65" w:rsidRDefault="00101E65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5C5B42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101E65" w:rsidRPr="001B2130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C42B1C" w:rsidRDefault="00101E65" w:rsidP="00C42B1C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C42B1C" w:rsidRDefault="00101E65" w:rsidP="009031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начала́сь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101E65" w:rsidRDefault="00101E65" w:rsidP="00903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(den) begyndte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5C5B42" w:rsidRDefault="00101E65" w:rsidP="005C5B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f.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начина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ться</w:t>
            </w:r>
            <w:r w:rsidRPr="005C5B4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– 1a/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нача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ться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1 – 12d</w:t>
            </w:r>
          </w:p>
        </w:tc>
      </w:tr>
      <w:tr w:rsidR="00101E65" w:rsidRPr="001B2130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5C5B42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5C5B42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октя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брьский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5C5B42" w:rsidRDefault="00101E65" w:rsidP="00A25A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til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октя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брь</w:t>
            </w:r>
          </w:p>
          <w:p w:rsidR="00101E65" w:rsidRPr="00101E65" w:rsidRDefault="00F53DB1" w:rsidP="00A25AB0">
            <w:pPr>
              <w:rPr>
                <w:rFonts w:ascii="Arial" w:hAnsi="Arial" w:cs="Arial"/>
                <w:sz w:val="24"/>
                <w:szCs w:val="24"/>
              </w:rPr>
            </w:pPr>
            <w:r w:rsidRPr="005C5B4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5B4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5C5B42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01E65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револю</w:t>
            </w:r>
            <w:r w:rsidRPr="00101E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101E65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revolution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743E46" w:rsidRDefault="00101E65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01E65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Октя</w:t>
            </w:r>
            <w:r w:rsidRPr="00101E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брьская</w:t>
            </w:r>
            <w:r w:rsidRPr="00101E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револю</w:t>
            </w:r>
            <w:r w:rsidRPr="00101E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Oktoberrevolutionen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743E46" w:rsidRDefault="00101E65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november 1917 efter vores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gregori-anske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kalender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01E65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Эрмита</w:t>
            </w:r>
            <w:r w:rsidRPr="00101E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Eremitagemuseet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743E46" w:rsidRDefault="00101E65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kunstmuseum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bygget sammen med Vinterpaladset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01E65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Зи</w:t>
            </w:r>
            <w:r w:rsidRPr="00101E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мний</w:t>
            </w:r>
            <w:r w:rsidRPr="00101E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двор</w:t>
            </w:r>
            <w:r w:rsidRPr="00C42B1C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 w:rsidRPr="00101E65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Vinterpaladset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743E46" w:rsidRDefault="00101E65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tsarens residens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01E65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101E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зеро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743E46" w:rsidRDefault="00101E65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01E65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Байка</w:t>
            </w:r>
            <w:r w:rsidRPr="00101E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Bajkal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743E46" w:rsidRDefault="00101E65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Sibirien, verdens dybeste sø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01E65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полити</w:t>
            </w:r>
            <w:r w:rsidRPr="00101E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ческий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politisk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743E46" w:rsidRDefault="00F53DB1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-ие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C42B1C" w:rsidRDefault="00101E65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культу́рный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177C14" w:rsidRDefault="00F53DB1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24D83" w:rsidRDefault="00101E65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междунаро́дный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743E46" w:rsidRDefault="00F53DB1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F9013F" w:rsidRPr="002D4F06" w:rsidTr="00F9013F">
        <w:tc>
          <w:tcPr>
            <w:tcW w:w="10031" w:type="dxa"/>
            <w:gridSpan w:val="4"/>
            <w:shd w:val="clear" w:color="auto" w:fill="FFFFFF" w:themeFill="background1"/>
          </w:tcPr>
          <w:p w:rsidR="00F9013F" w:rsidRDefault="00F9013F" w:rsidP="00A25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743E46" w:rsidRDefault="00F9013F" w:rsidP="00A25AB0">
            <w:pPr>
              <w:rPr>
                <w:rFonts w:ascii="Arial" w:hAnsi="Arial" w:cs="Arial"/>
                <w:sz w:val="24"/>
                <w:szCs w:val="24"/>
              </w:rPr>
            </w:pPr>
            <w:r w:rsidRPr="005C697B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Читайте и пишите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FFFFFF" w:themeFill="background1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320531" w:rsidRDefault="00101E6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жизнь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A25AB0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</w:p>
        </w:tc>
      </w:tr>
      <w:tr w:rsidR="00101E65" w:rsidRPr="001B2130" w:rsidTr="00F9013F">
        <w:tc>
          <w:tcPr>
            <w:tcW w:w="675" w:type="dxa"/>
            <w:shd w:val="clear" w:color="auto" w:fill="FFFFFF" w:themeFill="background1"/>
          </w:tcPr>
          <w:p w:rsidR="00101E65" w:rsidRPr="00A25AB0" w:rsidRDefault="00101E65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320531" w:rsidRDefault="00101E6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давно́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længe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A25AB0" w:rsidRDefault="00101E65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5C5B42" w:rsidTr="00F9013F">
        <w:tc>
          <w:tcPr>
            <w:tcW w:w="675" w:type="dxa"/>
            <w:shd w:val="clear" w:color="auto" w:fill="FFFFFF" w:themeFill="background1"/>
          </w:tcPr>
          <w:p w:rsidR="00101E65" w:rsidRPr="00066C22" w:rsidRDefault="00101E65" w:rsidP="00066C2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320531" w:rsidRDefault="00101E6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проси́ть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10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bede, anmode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5C5B42" w:rsidRDefault="00101E65" w:rsidP="005C5B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проси́ть</w:t>
            </w:r>
            <w:r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5C5B42">
              <w:rPr>
                <w:rFonts w:ascii="Arial" w:hAnsi="Arial" w:cs="Arial"/>
                <w:sz w:val="24"/>
                <w:szCs w:val="24"/>
              </w:rPr>
              <w:t>t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– 5</w:t>
            </w:r>
            <w:r w:rsidR="005C5B42">
              <w:rPr>
                <w:rFonts w:ascii="Arial" w:hAnsi="Arial" w:cs="Arial"/>
                <w:sz w:val="24"/>
                <w:szCs w:val="24"/>
              </w:rPr>
              <w:t>e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C5B42">
              <w:rPr>
                <w:rFonts w:ascii="Arial" w:hAnsi="Arial" w:cs="Arial"/>
                <w:sz w:val="24"/>
                <w:szCs w:val="24"/>
                <w:lang w:val="ru-RU"/>
              </w:rPr>
              <w:t>с-ш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/по-</w:t>
            </w:r>
          </w:p>
        </w:tc>
      </w:tr>
      <w:tr w:rsidR="00101E65" w:rsidRPr="00A25AB0" w:rsidTr="00F9013F">
        <w:tc>
          <w:tcPr>
            <w:tcW w:w="675" w:type="dxa"/>
            <w:shd w:val="clear" w:color="auto" w:fill="FFFFFF" w:themeFill="background1"/>
          </w:tcPr>
          <w:p w:rsidR="00101E65" w:rsidRPr="005C5B42" w:rsidRDefault="00101E65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320531" w:rsidRDefault="00101E65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нау́чный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videnskabs-, videnskabelig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A25AB0" w:rsidRDefault="005C5B42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FFFFFF" w:themeFill="background1"/>
          </w:tcPr>
          <w:p w:rsidR="00101E65" w:rsidRPr="00A25AB0" w:rsidRDefault="00101E65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124D83" w:rsidRDefault="00101E65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е́здить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køre, rejse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F524B0" w:rsidRDefault="005C5B42" w:rsidP="005C5B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ipf.tant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01E6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5a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5C5B4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</w:p>
        </w:tc>
      </w:tr>
      <w:tr w:rsidR="00101E65" w:rsidRPr="002D4F06" w:rsidTr="00F9013F">
        <w:tc>
          <w:tcPr>
            <w:tcW w:w="675" w:type="dxa"/>
            <w:shd w:val="clear" w:color="auto" w:fill="FFFFFF" w:themeFill="background1"/>
          </w:tcPr>
          <w:p w:rsidR="00101E65" w:rsidRPr="00F524B0" w:rsidRDefault="00101E65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5C5B42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C5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ры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 i bjergene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101E65" w:rsidRDefault="005C5B42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pl., </w:t>
            </w:r>
            <w:r w:rsidR="00101E65">
              <w:rPr>
                <w:rFonts w:ascii="Arial" w:hAnsi="Arial" w:cs="Arial"/>
                <w:sz w:val="24"/>
                <w:szCs w:val="24"/>
              </w:rPr>
              <w:t>sg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1E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гора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>́</w:t>
            </w:r>
          </w:p>
          <w:p w:rsidR="00101E65" w:rsidRPr="00101E65" w:rsidRDefault="00101E65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5C5B42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101E65" w:rsidRPr="001B2130" w:rsidTr="00F9013F">
        <w:tc>
          <w:tcPr>
            <w:tcW w:w="675" w:type="dxa"/>
          </w:tcPr>
          <w:p w:rsidR="00101E65" w:rsidRPr="00F524B0" w:rsidRDefault="00101E65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E65" w:rsidRPr="005C5B42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</w:t>
            </w:r>
          </w:p>
        </w:tc>
        <w:tc>
          <w:tcPr>
            <w:tcW w:w="3119" w:type="dxa"/>
          </w:tcPr>
          <w:p w:rsidR="00101E65" w:rsidRPr="00F524B0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eller</w:t>
            </w:r>
          </w:p>
        </w:tc>
        <w:tc>
          <w:tcPr>
            <w:tcW w:w="3119" w:type="dxa"/>
          </w:tcPr>
          <w:p w:rsidR="00101E65" w:rsidRPr="00F524B0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6F3A30" w:rsidTr="00F9013F">
        <w:tc>
          <w:tcPr>
            <w:tcW w:w="675" w:type="dxa"/>
          </w:tcPr>
          <w:p w:rsidR="00101E65" w:rsidRPr="00F524B0" w:rsidRDefault="00101E65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E65" w:rsidRPr="005C5B42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лови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19" w:type="dxa"/>
          </w:tcPr>
          <w:p w:rsidR="00101E65" w:rsidRPr="006F3A30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fange</w:t>
            </w:r>
          </w:p>
        </w:tc>
        <w:tc>
          <w:tcPr>
            <w:tcW w:w="3119" w:type="dxa"/>
          </w:tcPr>
          <w:p w:rsidR="00101E65" w:rsidRPr="006F3A30" w:rsidRDefault="005C5B42" w:rsidP="005C5B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01E6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t – 5e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в-вл</w:t>
            </w:r>
          </w:p>
        </w:tc>
      </w:tr>
      <w:tr w:rsidR="00101E65" w:rsidRPr="001B2130" w:rsidTr="00F9013F">
        <w:tc>
          <w:tcPr>
            <w:tcW w:w="675" w:type="dxa"/>
            <w:shd w:val="clear" w:color="auto" w:fill="FFFFFF" w:themeFill="background1"/>
          </w:tcPr>
          <w:p w:rsidR="00101E65" w:rsidRPr="00A25AB0" w:rsidRDefault="00101E65" w:rsidP="00A25AB0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5C5B42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ры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ба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fisk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A25AB0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2D4F06" w:rsidTr="00F9013F">
        <w:tc>
          <w:tcPr>
            <w:tcW w:w="675" w:type="dxa"/>
            <w:shd w:val="clear" w:color="auto" w:fill="FFFFFF" w:themeFill="background1"/>
          </w:tcPr>
          <w:p w:rsidR="00101E65" w:rsidRPr="00634583" w:rsidRDefault="00101E65" w:rsidP="00634583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5C5B42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лови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Pr="005C5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ры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бу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fiske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F524B0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F524B0" w:rsidTr="00F9013F">
        <w:tc>
          <w:tcPr>
            <w:tcW w:w="675" w:type="dxa"/>
            <w:shd w:val="clear" w:color="auto" w:fill="FFFFFF" w:themeFill="background1"/>
          </w:tcPr>
          <w:p w:rsidR="00101E65" w:rsidRPr="00F524B0" w:rsidRDefault="00101E65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5C5B42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конце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рт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C3A0B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koncert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F524B0" w:rsidRDefault="00101E65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F524B0" w:rsidTr="00F9013F">
        <w:tc>
          <w:tcPr>
            <w:tcW w:w="675" w:type="dxa"/>
          </w:tcPr>
          <w:p w:rsidR="00101E65" w:rsidRPr="005C5B42" w:rsidRDefault="00101E65" w:rsidP="0032053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E65" w:rsidRPr="005C5B42" w:rsidRDefault="00101E65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5C5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  <w:r w:rsidRPr="005C5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3119" w:type="dxa"/>
          </w:tcPr>
          <w:p w:rsidR="00101E65" w:rsidRPr="00F524B0" w:rsidRDefault="00101E65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har</w:t>
            </w:r>
          </w:p>
        </w:tc>
        <w:tc>
          <w:tcPr>
            <w:tcW w:w="3119" w:type="dxa"/>
          </w:tcPr>
          <w:p w:rsidR="00101E65" w:rsidRPr="00066C22" w:rsidRDefault="00101E6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F524B0" w:rsidTr="00F9013F">
        <w:tc>
          <w:tcPr>
            <w:tcW w:w="675" w:type="dxa"/>
          </w:tcPr>
          <w:p w:rsidR="00101E65" w:rsidRPr="00F524B0" w:rsidRDefault="00101E65" w:rsidP="0032053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01E65" w:rsidRDefault="00101E6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Ди́ма</w:t>
            </w:r>
          </w:p>
        </w:tc>
        <w:tc>
          <w:tcPr>
            <w:tcW w:w="3119" w:type="dxa"/>
          </w:tcPr>
          <w:p w:rsidR="00101E65" w:rsidRPr="00F524B0" w:rsidRDefault="00101E65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Dima</w:t>
            </w:r>
          </w:p>
        </w:tc>
        <w:tc>
          <w:tcPr>
            <w:tcW w:w="3119" w:type="dxa"/>
          </w:tcPr>
          <w:p w:rsidR="00101E65" w:rsidRDefault="00101E6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Дми́трий</w:t>
            </w:r>
          </w:p>
        </w:tc>
      </w:tr>
      <w:tr w:rsidR="00101E65" w:rsidRPr="00F524B0" w:rsidTr="00F9013F">
        <w:tc>
          <w:tcPr>
            <w:tcW w:w="675" w:type="dxa"/>
          </w:tcPr>
          <w:p w:rsidR="00101E65" w:rsidRPr="008A51FD" w:rsidRDefault="00101E65" w:rsidP="00FC34BE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01E65" w:rsidRPr="00124D83" w:rsidRDefault="00101E6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Ната́ша</w:t>
            </w:r>
          </w:p>
        </w:tc>
        <w:tc>
          <w:tcPr>
            <w:tcW w:w="3119" w:type="dxa"/>
          </w:tcPr>
          <w:p w:rsidR="00101E65" w:rsidRPr="00F524B0" w:rsidRDefault="00101E65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Natasja</w:t>
            </w:r>
          </w:p>
        </w:tc>
        <w:tc>
          <w:tcPr>
            <w:tcW w:w="3119" w:type="dxa"/>
          </w:tcPr>
          <w:p w:rsidR="00101E65" w:rsidRPr="00066C22" w:rsidRDefault="00101E6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Ната́лья</w:t>
            </w:r>
          </w:p>
        </w:tc>
      </w:tr>
      <w:tr w:rsidR="00101E65" w:rsidRPr="00A0115F" w:rsidTr="00F9013F">
        <w:tc>
          <w:tcPr>
            <w:tcW w:w="675" w:type="dxa"/>
          </w:tcPr>
          <w:p w:rsidR="00101E65" w:rsidRPr="00152817" w:rsidRDefault="00101E65" w:rsidP="0015281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01E65" w:rsidRPr="001E1B9D" w:rsidRDefault="00101E6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шко́ла</w:t>
            </w:r>
          </w:p>
        </w:tc>
        <w:tc>
          <w:tcPr>
            <w:tcW w:w="3119" w:type="dxa"/>
          </w:tcPr>
          <w:p w:rsidR="00101E65" w:rsidRPr="00A0115F" w:rsidRDefault="00101E65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</w:t>
            </w:r>
          </w:p>
        </w:tc>
        <w:tc>
          <w:tcPr>
            <w:tcW w:w="3119" w:type="dxa"/>
          </w:tcPr>
          <w:p w:rsidR="00101E65" w:rsidRPr="00A0115F" w:rsidRDefault="00101E65" w:rsidP="00A01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A0115F" w:rsidTr="00F9013F">
        <w:tc>
          <w:tcPr>
            <w:tcW w:w="675" w:type="dxa"/>
            <w:shd w:val="clear" w:color="auto" w:fill="FFFFFF" w:themeFill="background1"/>
          </w:tcPr>
          <w:p w:rsidR="00101E65" w:rsidRPr="00A0115F" w:rsidRDefault="00101E65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250D49" w:rsidRDefault="00250D49" w:rsidP="0025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ходи́ть в шко́лу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A0115F" w:rsidRDefault="00250D4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gå i skole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250D49" w:rsidRDefault="00250D49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C5B42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101E65" w:rsidRPr="00F524B0" w:rsidTr="00F9013F">
        <w:tc>
          <w:tcPr>
            <w:tcW w:w="675" w:type="dxa"/>
            <w:shd w:val="clear" w:color="auto" w:fill="FFFFFF" w:themeFill="background1"/>
          </w:tcPr>
          <w:p w:rsidR="00101E65" w:rsidRPr="00A0115F" w:rsidRDefault="00101E65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01E65" w:rsidRPr="001F4F45" w:rsidRDefault="00101E6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д́етский сад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A0115F" w:rsidRDefault="00250D49" w:rsidP="004A3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børnehave</w:t>
            </w:r>
          </w:p>
        </w:tc>
        <w:tc>
          <w:tcPr>
            <w:tcW w:w="3119" w:type="dxa"/>
            <w:shd w:val="clear" w:color="auto" w:fill="FFFFFF" w:themeFill="background1"/>
          </w:tcPr>
          <w:p w:rsidR="00101E65" w:rsidRPr="00F524B0" w:rsidRDefault="00101E6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F524B0" w:rsidTr="00F9013F">
        <w:tc>
          <w:tcPr>
            <w:tcW w:w="675" w:type="dxa"/>
          </w:tcPr>
          <w:p w:rsidR="00101E65" w:rsidRPr="008A51FD" w:rsidRDefault="00101E65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01E65" w:rsidRPr="00124D83" w:rsidRDefault="00101E65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трамва́й</w:t>
            </w:r>
          </w:p>
        </w:tc>
        <w:tc>
          <w:tcPr>
            <w:tcW w:w="3119" w:type="dxa"/>
          </w:tcPr>
          <w:p w:rsidR="00101E65" w:rsidRPr="00A0115F" w:rsidRDefault="00250D49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sporvogn</w:t>
            </w:r>
          </w:p>
        </w:tc>
        <w:tc>
          <w:tcPr>
            <w:tcW w:w="3119" w:type="dxa"/>
          </w:tcPr>
          <w:p w:rsidR="00101E65" w:rsidRPr="00A0115F" w:rsidRDefault="00101E65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1B2130" w:rsidTr="00F9013F">
        <w:tc>
          <w:tcPr>
            <w:tcW w:w="675" w:type="dxa"/>
          </w:tcPr>
          <w:p w:rsidR="00101E65" w:rsidRPr="00320531" w:rsidRDefault="00101E65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01E65" w:rsidRPr="00124D83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трамва́</w:t>
            </w:r>
            <w:r w:rsidRPr="00250D49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</w:p>
        </w:tc>
        <w:tc>
          <w:tcPr>
            <w:tcW w:w="3119" w:type="dxa"/>
          </w:tcPr>
          <w:p w:rsidR="00101E65" w:rsidRPr="00A0115F" w:rsidRDefault="00250D49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 sporvogn</w:t>
            </w:r>
          </w:p>
        </w:tc>
        <w:tc>
          <w:tcPr>
            <w:tcW w:w="3119" w:type="dxa"/>
          </w:tcPr>
          <w:p w:rsidR="00101E65" w:rsidRPr="00250D49" w:rsidRDefault="00250D49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Arial" w:hAnsi="Arial" w:cs="Arial"/>
                <w:sz w:val="24"/>
                <w:szCs w:val="24"/>
              </w:rPr>
              <w:t>+P</w:t>
            </w:r>
            <w:r w:rsidR="005C5B42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101E65" w:rsidRPr="006F3A30" w:rsidTr="00F9013F">
        <w:tc>
          <w:tcPr>
            <w:tcW w:w="675" w:type="dxa"/>
          </w:tcPr>
          <w:p w:rsidR="00101E65" w:rsidRPr="00A0115F" w:rsidRDefault="00101E65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E65" w:rsidRPr="00066C22" w:rsidRDefault="00101E65" w:rsidP="006345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благодари́ть </w:t>
            </w:r>
          </w:p>
        </w:tc>
        <w:tc>
          <w:tcPr>
            <w:tcW w:w="3119" w:type="dxa"/>
          </w:tcPr>
          <w:p w:rsidR="00101E65" w:rsidRPr="006F3A30" w:rsidRDefault="00250D49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takke</w:t>
            </w:r>
          </w:p>
        </w:tc>
        <w:tc>
          <w:tcPr>
            <w:tcW w:w="3119" w:type="dxa"/>
          </w:tcPr>
          <w:p w:rsidR="00101E65" w:rsidRPr="006F3A30" w:rsidRDefault="00101E65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благодари́ть</w:t>
            </w:r>
            <w:r w:rsidR="00250D4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– 5f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/по-</w:t>
            </w:r>
          </w:p>
        </w:tc>
      </w:tr>
      <w:tr w:rsidR="00101E65" w:rsidRPr="006F3A30" w:rsidTr="00F9013F">
        <w:tc>
          <w:tcPr>
            <w:tcW w:w="675" w:type="dxa"/>
          </w:tcPr>
          <w:p w:rsidR="00101E65" w:rsidRPr="00F524B0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E65" w:rsidRPr="00066C22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</w:tc>
        <w:tc>
          <w:tcPr>
            <w:tcW w:w="3119" w:type="dxa"/>
          </w:tcPr>
          <w:p w:rsidR="00101E65" w:rsidRPr="006F3A30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3119" w:type="dxa"/>
          </w:tcPr>
          <w:p w:rsidR="00101E65" w:rsidRPr="00250D49" w:rsidRDefault="00101E65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250D49"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5C5B42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101E65" w:rsidRPr="005C5B42" w:rsidTr="00F9013F">
        <w:tc>
          <w:tcPr>
            <w:tcW w:w="675" w:type="dxa"/>
          </w:tcPr>
          <w:p w:rsidR="00101E65" w:rsidRPr="00A25AB0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E65" w:rsidRPr="00066C22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опла́чивать</w:t>
            </w:r>
          </w:p>
        </w:tc>
        <w:tc>
          <w:tcPr>
            <w:tcW w:w="3119" w:type="dxa"/>
          </w:tcPr>
          <w:p w:rsidR="00101E65" w:rsidRPr="002C3A0B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betale</w:t>
            </w:r>
          </w:p>
        </w:tc>
        <w:tc>
          <w:tcPr>
            <w:tcW w:w="3119" w:type="dxa"/>
          </w:tcPr>
          <w:p w:rsidR="00101E65" w:rsidRPr="005C5B42" w:rsidRDefault="00101E65" w:rsidP="005C5B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опла́чивать</w:t>
            </w:r>
            <w:r w:rsidR="00250D49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– 1</w:t>
            </w:r>
            <w:r w:rsidR="005C5B4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 оплати́ть</w:t>
            </w:r>
            <w:r w:rsidR="00250D49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5C5B42">
              <w:rPr>
                <w:rFonts w:ascii="Arial" w:hAnsi="Arial" w:cs="Arial"/>
                <w:sz w:val="24"/>
                <w:szCs w:val="24"/>
              </w:rPr>
              <w:t>t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– 5</w:t>
            </w:r>
            <w:r w:rsidR="005C5B42">
              <w:rPr>
                <w:rFonts w:ascii="Arial" w:hAnsi="Arial" w:cs="Arial"/>
                <w:sz w:val="24"/>
                <w:szCs w:val="24"/>
              </w:rPr>
              <w:t>e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C5B42">
              <w:rPr>
                <w:rFonts w:ascii="Arial" w:hAnsi="Arial" w:cs="Arial"/>
                <w:sz w:val="24"/>
                <w:szCs w:val="24"/>
                <w:lang w:val="ru-RU"/>
              </w:rPr>
              <w:t>т-ч</w:t>
            </w:r>
          </w:p>
        </w:tc>
      </w:tr>
      <w:tr w:rsidR="00101E65" w:rsidRPr="00F524B0" w:rsidTr="00F9013F">
        <w:tc>
          <w:tcPr>
            <w:tcW w:w="675" w:type="dxa"/>
          </w:tcPr>
          <w:p w:rsidR="00101E65" w:rsidRPr="005C5B42" w:rsidRDefault="00101E65" w:rsidP="00634583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01E65" w:rsidRPr="00066C22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де́ти</w:t>
            </w:r>
          </w:p>
        </w:tc>
        <w:tc>
          <w:tcPr>
            <w:tcW w:w="3119" w:type="dxa"/>
          </w:tcPr>
          <w:p w:rsidR="00101E65" w:rsidRPr="002C3A0B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børn</w:t>
            </w:r>
          </w:p>
        </w:tc>
        <w:tc>
          <w:tcPr>
            <w:tcW w:w="3119" w:type="dxa"/>
          </w:tcPr>
          <w:p w:rsidR="00101E65" w:rsidRPr="00F524B0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pl.</w:t>
            </w:r>
          </w:p>
        </w:tc>
      </w:tr>
      <w:tr w:rsidR="00101E65" w:rsidRPr="00F524B0" w:rsidTr="00F9013F">
        <w:tc>
          <w:tcPr>
            <w:tcW w:w="675" w:type="dxa"/>
          </w:tcPr>
          <w:p w:rsidR="00101E65" w:rsidRPr="00F524B0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E65" w:rsidRPr="00066C22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 их зову́т?</w:t>
            </w:r>
          </w:p>
        </w:tc>
        <w:tc>
          <w:tcPr>
            <w:tcW w:w="3119" w:type="dxa"/>
          </w:tcPr>
          <w:p w:rsidR="00101E65" w:rsidRPr="002C3A0B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hvad hedder de?</w:t>
            </w:r>
            <w:proofErr w:type="gramEnd"/>
          </w:p>
        </w:tc>
        <w:tc>
          <w:tcPr>
            <w:tcW w:w="3119" w:type="dxa"/>
          </w:tcPr>
          <w:p w:rsidR="00101E65" w:rsidRPr="00F524B0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hvad kalder man dem?</w:t>
            </w:r>
          </w:p>
        </w:tc>
      </w:tr>
      <w:tr w:rsidR="00F9013F" w:rsidRPr="00066C22" w:rsidTr="00F9013F">
        <w:tc>
          <w:tcPr>
            <w:tcW w:w="10031" w:type="dxa"/>
            <w:gridSpan w:val="4"/>
          </w:tcPr>
          <w:p w:rsidR="00F9013F" w:rsidRDefault="00F9013F" w:rsidP="00F90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066C22" w:rsidRDefault="00F9013F" w:rsidP="00F901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4583">
              <w:rPr>
                <w:rFonts w:ascii="Arial" w:hAnsi="Arial" w:cs="Arial"/>
                <w:b/>
                <w:sz w:val="24"/>
                <w:szCs w:val="24"/>
                <w:lang w:val="ru-RU"/>
              </w:rPr>
              <w:t>Стихотворе́ние</w:t>
            </w:r>
          </w:p>
        </w:tc>
      </w:tr>
      <w:tr w:rsidR="00101E65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F524B0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как-то раз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F524B0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8A51FD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24D83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встре́тил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F524B0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(jeg) mødte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5C5B42" w:rsidRDefault="00250D49" w:rsidP="005C5B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5C5B42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5C5B4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m.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встреча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>́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– 1a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>/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встре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>́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тить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– 5a </w:t>
            </w:r>
            <w:r w:rsidR="005C5B42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="005C5B42" w:rsidRPr="005C5B42">
              <w:rPr>
                <w:rFonts w:ascii="Arial" w:hAnsi="Arial" w:cs="Arial"/>
                <w:sz w:val="24"/>
                <w:szCs w:val="24"/>
              </w:rPr>
              <w:t>-</w:t>
            </w:r>
            <w:r w:rsidR="005C5B42">
              <w:rPr>
                <w:rFonts w:ascii="Arial" w:hAnsi="Arial" w:cs="Arial"/>
                <w:sz w:val="24"/>
                <w:szCs w:val="24"/>
                <w:lang w:val="ru-RU"/>
              </w:rPr>
              <w:t>ч</w:t>
            </w: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5C5B42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5C5B42" w:rsidRDefault="00101E65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ря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 siden af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5C5B42" w:rsidRDefault="00101E65" w:rsidP="008F7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65" w:rsidRPr="005C5B42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5C5B42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5C5B42" w:rsidRDefault="00101E65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спроси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spurgte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5C5B42" w:rsidRDefault="00250D49" w:rsidP="005C5B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5C5B42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C5B4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C5B42">
              <w:rPr>
                <w:rFonts w:ascii="Arial" w:hAnsi="Arial" w:cs="Arial"/>
                <w:sz w:val="24"/>
                <w:szCs w:val="24"/>
              </w:rPr>
              <w:t>af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спра</w:t>
            </w:r>
            <w:r w:rsidR="00101E65" w:rsidRPr="005C5B42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шивать</w:t>
            </w:r>
            <w:r w:rsidR="00101E65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– 1</w:t>
            </w:r>
            <w:r w:rsidR="005C5B42">
              <w:rPr>
                <w:rFonts w:ascii="Arial" w:hAnsi="Arial" w:cs="Arial"/>
                <w:sz w:val="24"/>
                <w:szCs w:val="24"/>
              </w:rPr>
              <w:t>a</w:t>
            </w:r>
            <w:r w:rsidR="00101E65" w:rsidRPr="005C5B42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спроси</w:t>
            </w:r>
            <w:r w:rsidR="00101E65" w:rsidRPr="005C5B42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101E65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5C5B42">
              <w:rPr>
                <w:rFonts w:ascii="Arial" w:hAnsi="Arial" w:cs="Arial"/>
                <w:sz w:val="24"/>
                <w:szCs w:val="24"/>
              </w:rPr>
              <w:t>t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5</w:t>
            </w:r>
            <w:r w:rsidR="005C5B42">
              <w:rPr>
                <w:rFonts w:ascii="Arial" w:hAnsi="Arial" w:cs="Arial"/>
                <w:sz w:val="24"/>
                <w:szCs w:val="24"/>
              </w:rPr>
              <w:t>e</w:t>
            </w:r>
            <w:r w:rsidR="005C5B42" w:rsidRPr="005C5B4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C5B42">
              <w:rPr>
                <w:rFonts w:ascii="Arial" w:hAnsi="Arial" w:cs="Arial"/>
                <w:sz w:val="24"/>
                <w:szCs w:val="24"/>
                <w:lang w:val="ru-RU"/>
              </w:rPr>
              <w:t>с-ш</w:t>
            </w: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5C5B42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5C5B42" w:rsidRDefault="00101E65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отве</w:t>
            </w:r>
            <w:r w:rsidRPr="005C5B4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тили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(De) svarede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5C5B42" w:rsidRDefault="00250D49" w:rsidP="005C5B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5C5B42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5C5B4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pl.</w:t>
            </w:r>
            <w:r w:rsidR="005C5B42" w:rsidRPr="005C5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отвеча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>́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>1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– 1a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>/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отве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>́</w:t>
            </w:r>
            <w:r w:rsidR="00101E65">
              <w:rPr>
                <w:rFonts w:ascii="Arial" w:hAnsi="Arial" w:cs="Arial"/>
                <w:sz w:val="24"/>
                <w:szCs w:val="24"/>
                <w:lang w:val="ru-RU"/>
              </w:rPr>
              <w:t>тить</w:t>
            </w:r>
            <w:r w:rsidR="00101E65" w:rsidRPr="005C5B4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– 5a</w:t>
            </w: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5C5B42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24D83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мечта́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drøm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fantasiforestilling</w:t>
            </w:r>
          </w:p>
          <w:p w:rsidR="00250D49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50D49">
              <w:rPr>
                <w:rFonts w:ascii="Arial" w:hAnsi="Arial" w:cs="Arial"/>
                <w:sz w:val="24"/>
                <w:szCs w:val="24"/>
                <w:u w:val="thick"/>
              </w:rPr>
              <w:t>ikke</w:t>
            </w:r>
            <w:r>
              <w:rPr>
                <w:rFonts w:ascii="Arial" w:hAnsi="Arial" w:cs="Arial"/>
                <w:sz w:val="24"/>
                <w:szCs w:val="24"/>
              </w:rPr>
              <w:t xml:space="preserve"> når man sover)</w:t>
            </w:r>
          </w:p>
        </w:tc>
      </w:tr>
      <w:tr w:rsidR="00F9013F" w:rsidRPr="00250D49" w:rsidTr="00F9013F">
        <w:tc>
          <w:tcPr>
            <w:tcW w:w="10031" w:type="dxa"/>
            <w:gridSpan w:val="4"/>
          </w:tcPr>
          <w:p w:rsidR="00F9013F" w:rsidRDefault="00F9013F" w:rsidP="008F78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13F" w:rsidRPr="00250D49" w:rsidRDefault="00F9013F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5A4A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Пе́сня</w:t>
            </w: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250D49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066C22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овся́нка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havregryn, havregrød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725A4A" w:rsidRDefault="00101E65" w:rsidP="00725A4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725A4A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для меня́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5C5B42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725A4A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725A4A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8A51FD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24D83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земля́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jord(en)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066C22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152817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E1B9D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рай на земле́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paradis på jord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250D49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24D83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(я) бу́ду пить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250D49" w:rsidRDefault="00250D49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(jeg) vil drikke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B64B05" w:rsidRDefault="00250D49" w:rsidP="005C5B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Pr="00250D4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64B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fut</w:t>
            </w:r>
            <w:r w:rsidRPr="00250D4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Pr="00250D4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64B0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B64B05" w:rsidRPr="00B64B0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64B05">
              <w:rPr>
                <w:rFonts w:ascii="Arial" w:hAnsi="Arial" w:cs="Arial"/>
                <w:sz w:val="24"/>
                <w:szCs w:val="24"/>
              </w:rPr>
              <w:t>p</w:t>
            </w:r>
            <w:r w:rsidR="005C5B42">
              <w:rPr>
                <w:rFonts w:ascii="Arial" w:hAnsi="Arial" w:cs="Arial"/>
                <w:sz w:val="24"/>
                <w:szCs w:val="24"/>
              </w:rPr>
              <w:t>s.</w:t>
            </w:r>
            <w:r w:rsidR="00B64B05">
              <w:rPr>
                <w:rFonts w:ascii="Arial" w:hAnsi="Arial" w:cs="Arial"/>
                <w:sz w:val="24"/>
                <w:szCs w:val="24"/>
              </w:rPr>
              <w:t>sg</w:t>
            </w:r>
            <w:r w:rsidR="00B64B05" w:rsidRPr="00B64B0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250D49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F4F45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B64B05" w:rsidRDefault="00B64B05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uden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B64B05" w:rsidRDefault="00B64B05" w:rsidP="005C5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5C5B42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250D49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без молок</w:t>
            </w:r>
            <w:r w:rsidRPr="00B64B05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B64B05" w:rsidRDefault="00B64B05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uden mælk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F524B0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1E65" w:rsidRPr="00250D49" w:rsidTr="00F9013F">
        <w:tc>
          <w:tcPr>
            <w:tcW w:w="675" w:type="dxa"/>
            <w:shd w:val="clear" w:color="auto" w:fill="D9D9D9" w:themeFill="background1" w:themeFillShade="D9"/>
          </w:tcPr>
          <w:p w:rsidR="00101E65" w:rsidRPr="008A51FD" w:rsidRDefault="00101E65" w:rsidP="008F78F2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1E65" w:rsidRPr="00124D83" w:rsidRDefault="00101E65" w:rsidP="008F78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ждать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B64B05" w:rsidRDefault="00B64B05" w:rsidP="008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vente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1E65" w:rsidRPr="00B64B05" w:rsidRDefault="00B64B05" w:rsidP="008F78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ipf.</w:t>
            </w:r>
            <w:r w:rsidR="005C5B42">
              <w:rPr>
                <w:rFonts w:ascii="Arial" w:hAnsi="Arial" w:cs="Arial"/>
                <w:sz w:val="24"/>
                <w:szCs w:val="24"/>
              </w:rPr>
              <w:t>tant</w:t>
            </w:r>
            <w:proofErr w:type="spellEnd"/>
            <w:r w:rsidR="005C5B42">
              <w:rPr>
                <w:rFonts w:ascii="Arial" w:hAnsi="Arial" w:cs="Arial"/>
                <w:sz w:val="24"/>
                <w:szCs w:val="24"/>
              </w:rPr>
              <w:t xml:space="preserve">. 1 </w:t>
            </w:r>
            <w:r w:rsidR="00A003ED">
              <w:rPr>
                <w:rFonts w:ascii="Arial" w:hAnsi="Arial" w:cs="Arial"/>
                <w:sz w:val="24"/>
                <w:szCs w:val="24"/>
              </w:rPr>
              <w:t>–</w:t>
            </w:r>
            <w:r w:rsidR="005C5B42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A003E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077B5C" w:rsidRPr="00250D49" w:rsidRDefault="00077B5C">
      <w:pPr>
        <w:rPr>
          <w:lang w:val="ru-RU"/>
        </w:rPr>
      </w:pPr>
    </w:p>
    <w:sectPr w:rsidR="00077B5C" w:rsidRPr="00250D49" w:rsidSect="000A1890">
      <w:head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B7" w:rsidRDefault="000913B7" w:rsidP="00073925">
      <w:pPr>
        <w:spacing w:after="0" w:line="240" w:lineRule="auto"/>
      </w:pPr>
      <w:r>
        <w:separator/>
      </w:r>
    </w:p>
  </w:endnote>
  <w:endnote w:type="continuationSeparator" w:id="0">
    <w:p w:rsidR="000913B7" w:rsidRDefault="000913B7" w:rsidP="000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B7" w:rsidRDefault="000913B7" w:rsidP="00073925">
      <w:pPr>
        <w:spacing w:after="0" w:line="240" w:lineRule="auto"/>
      </w:pPr>
      <w:r>
        <w:separator/>
      </w:r>
    </w:p>
  </w:footnote>
  <w:footnote w:type="continuationSeparator" w:id="0">
    <w:p w:rsidR="000913B7" w:rsidRDefault="000913B7" w:rsidP="000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3F" w:rsidRPr="003C5C9C" w:rsidRDefault="00F9013F" w:rsidP="003C5C9C">
    <w:pPr>
      <w:pStyle w:val="Sidehoved"/>
    </w:pPr>
    <w:r>
      <w:rPr>
        <w:rFonts w:ascii="Arial" w:hAnsi="Arial" w:cs="Arial"/>
        <w:b/>
        <w:sz w:val="24"/>
        <w:szCs w:val="24"/>
      </w:rPr>
      <w:t xml:space="preserve">R1-7 </w:t>
    </w:r>
    <w:r>
      <w:rPr>
        <w:rFonts w:ascii="Arial" w:hAnsi="Arial" w:cs="Arial"/>
        <w:b/>
        <w:sz w:val="24"/>
        <w:szCs w:val="24"/>
        <w:lang w:val="ru-RU"/>
      </w:rPr>
      <w:t>Уро́к</w:t>
    </w:r>
    <w:r w:rsidRPr="00114719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7</w:t>
    </w:r>
    <w:r>
      <w:rPr>
        <w:rFonts w:ascii="Arial" w:hAnsi="Arial" w:cs="Arial"/>
        <w:b/>
        <w:sz w:val="24"/>
        <w:szCs w:val="24"/>
        <w:lang w:val="ru-RU"/>
      </w:rPr>
      <w:t>.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  <w:lang w:val="ru-RU"/>
      </w:rPr>
      <w:t>О себе́</w:t>
    </w:r>
    <w:r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  <w:lang w:val="ru-RU"/>
      </w:rPr>
      <w:t>Слова́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54"/>
    <w:multiLevelType w:val="hybridMultilevel"/>
    <w:tmpl w:val="B0D8F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59D"/>
    <w:multiLevelType w:val="hybridMultilevel"/>
    <w:tmpl w:val="11122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FBF"/>
    <w:multiLevelType w:val="hybridMultilevel"/>
    <w:tmpl w:val="3788A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A6AE8"/>
    <w:multiLevelType w:val="hybridMultilevel"/>
    <w:tmpl w:val="C74057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D10"/>
    <w:multiLevelType w:val="hybridMultilevel"/>
    <w:tmpl w:val="DEE6C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26625"/>
    <w:multiLevelType w:val="hybridMultilevel"/>
    <w:tmpl w:val="326A95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5"/>
    <w:rsid w:val="000016F9"/>
    <w:rsid w:val="0000406A"/>
    <w:rsid w:val="00020AA8"/>
    <w:rsid w:val="00027FE3"/>
    <w:rsid w:val="00066C22"/>
    <w:rsid w:val="00073925"/>
    <w:rsid w:val="00077B5C"/>
    <w:rsid w:val="000913B7"/>
    <w:rsid w:val="000A1890"/>
    <w:rsid w:val="000A7723"/>
    <w:rsid w:val="000D2871"/>
    <w:rsid w:val="000D40E0"/>
    <w:rsid w:val="000E2828"/>
    <w:rsid w:val="000E3744"/>
    <w:rsid w:val="0010048E"/>
    <w:rsid w:val="00101E65"/>
    <w:rsid w:val="00123C08"/>
    <w:rsid w:val="0014514E"/>
    <w:rsid w:val="00152817"/>
    <w:rsid w:val="001670E5"/>
    <w:rsid w:val="0017361B"/>
    <w:rsid w:val="00177C14"/>
    <w:rsid w:val="001A73D7"/>
    <w:rsid w:val="001B2130"/>
    <w:rsid w:val="001D7305"/>
    <w:rsid w:val="001D7410"/>
    <w:rsid w:val="001D7DC9"/>
    <w:rsid w:val="001E1B9D"/>
    <w:rsid w:val="001F2E46"/>
    <w:rsid w:val="0021136B"/>
    <w:rsid w:val="00213F34"/>
    <w:rsid w:val="00250D49"/>
    <w:rsid w:val="00266697"/>
    <w:rsid w:val="00290E8A"/>
    <w:rsid w:val="002C3A0B"/>
    <w:rsid w:val="00304586"/>
    <w:rsid w:val="00320531"/>
    <w:rsid w:val="00322745"/>
    <w:rsid w:val="003275A4"/>
    <w:rsid w:val="00347174"/>
    <w:rsid w:val="00355B8D"/>
    <w:rsid w:val="003C1E1F"/>
    <w:rsid w:val="003C5C9C"/>
    <w:rsid w:val="00413347"/>
    <w:rsid w:val="00443898"/>
    <w:rsid w:val="00471C6B"/>
    <w:rsid w:val="00490F80"/>
    <w:rsid w:val="004A37D6"/>
    <w:rsid w:val="004A382E"/>
    <w:rsid w:val="004A526C"/>
    <w:rsid w:val="004B7CEB"/>
    <w:rsid w:val="004F36C5"/>
    <w:rsid w:val="00533F2D"/>
    <w:rsid w:val="00544303"/>
    <w:rsid w:val="00553BDF"/>
    <w:rsid w:val="00561FE9"/>
    <w:rsid w:val="00593C76"/>
    <w:rsid w:val="005C5B42"/>
    <w:rsid w:val="005C697B"/>
    <w:rsid w:val="005F3E7C"/>
    <w:rsid w:val="006326C7"/>
    <w:rsid w:val="00634583"/>
    <w:rsid w:val="006A465D"/>
    <w:rsid w:val="006E0E8E"/>
    <w:rsid w:val="006E58D9"/>
    <w:rsid w:val="006F3A30"/>
    <w:rsid w:val="006F4CFD"/>
    <w:rsid w:val="00725A4A"/>
    <w:rsid w:val="0073405C"/>
    <w:rsid w:val="00743E46"/>
    <w:rsid w:val="00746A92"/>
    <w:rsid w:val="00764BAB"/>
    <w:rsid w:val="00804D1A"/>
    <w:rsid w:val="00867A9A"/>
    <w:rsid w:val="008808E8"/>
    <w:rsid w:val="0089524A"/>
    <w:rsid w:val="008A51FD"/>
    <w:rsid w:val="008D3B45"/>
    <w:rsid w:val="008F78F2"/>
    <w:rsid w:val="0090311E"/>
    <w:rsid w:val="00925C13"/>
    <w:rsid w:val="009266E6"/>
    <w:rsid w:val="00943B86"/>
    <w:rsid w:val="009616A1"/>
    <w:rsid w:val="009A2F0D"/>
    <w:rsid w:val="009B4418"/>
    <w:rsid w:val="009F1C84"/>
    <w:rsid w:val="00A003ED"/>
    <w:rsid w:val="00A0115F"/>
    <w:rsid w:val="00A25AB0"/>
    <w:rsid w:val="00A35D28"/>
    <w:rsid w:val="00A51FD0"/>
    <w:rsid w:val="00A63249"/>
    <w:rsid w:val="00A7315B"/>
    <w:rsid w:val="00A734A0"/>
    <w:rsid w:val="00A84B17"/>
    <w:rsid w:val="00A932CB"/>
    <w:rsid w:val="00AD1796"/>
    <w:rsid w:val="00AF2885"/>
    <w:rsid w:val="00B01105"/>
    <w:rsid w:val="00B0226D"/>
    <w:rsid w:val="00B209FA"/>
    <w:rsid w:val="00B2749B"/>
    <w:rsid w:val="00B64B05"/>
    <w:rsid w:val="00B711AA"/>
    <w:rsid w:val="00B71E67"/>
    <w:rsid w:val="00B72B2A"/>
    <w:rsid w:val="00B90903"/>
    <w:rsid w:val="00BC5F8D"/>
    <w:rsid w:val="00C01CB0"/>
    <w:rsid w:val="00C0396C"/>
    <w:rsid w:val="00C039F7"/>
    <w:rsid w:val="00C064C5"/>
    <w:rsid w:val="00C12DF9"/>
    <w:rsid w:val="00C4158D"/>
    <w:rsid w:val="00C42B1C"/>
    <w:rsid w:val="00C6707B"/>
    <w:rsid w:val="00CB0053"/>
    <w:rsid w:val="00D23896"/>
    <w:rsid w:val="00D62A3E"/>
    <w:rsid w:val="00DC2F14"/>
    <w:rsid w:val="00DE48CC"/>
    <w:rsid w:val="00E2767B"/>
    <w:rsid w:val="00E406C7"/>
    <w:rsid w:val="00E43C38"/>
    <w:rsid w:val="00EA0C2F"/>
    <w:rsid w:val="00EA6F1D"/>
    <w:rsid w:val="00F42198"/>
    <w:rsid w:val="00F524AC"/>
    <w:rsid w:val="00F524B0"/>
    <w:rsid w:val="00F53DB1"/>
    <w:rsid w:val="00F5429A"/>
    <w:rsid w:val="00F64078"/>
    <w:rsid w:val="00F9013F"/>
    <w:rsid w:val="00FA718F"/>
    <w:rsid w:val="00FC1D19"/>
    <w:rsid w:val="00FC34BE"/>
    <w:rsid w:val="00FE2DBD"/>
    <w:rsid w:val="00FE35A0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9B87-DF1B-4286-AAB5-313686C3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968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21</cp:revision>
  <dcterms:created xsi:type="dcterms:W3CDTF">2013-10-04T08:53:00Z</dcterms:created>
  <dcterms:modified xsi:type="dcterms:W3CDTF">2018-11-07T16:32:00Z</dcterms:modified>
</cp:coreProperties>
</file>